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7EF330" w14:textId="4B96C504" w:rsidR="002900BB" w:rsidRPr="003B41A3" w:rsidRDefault="00C17D8A">
      <w:pPr>
        <w:rPr>
          <w:rFonts w:ascii="Aller Light" w:hAnsi="Aller Light"/>
          <w:sz w:val="2"/>
          <w:szCs w:val="2"/>
        </w:rPr>
      </w:pPr>
      <w:r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6175" behindDoc="1" locked="0" layoutInCell="1" allowOverlap="1" wp14:anchorId="75C102BD" wp14:editId="07505753">
                <wp:simplePos x="0" y="0"/>
                <wp:positionH relativeFrom="column">
                  <wp:posOffset>-6731</wp:posOffset>
                </wp:positionH>
                <wp:positionV relativeFrom="paragraph">
                  <wp:posOffset>406</wp:posOffset>
                </wp:positionV>
                <wp:extent cx="7712659" cy="1484401"/>
                <wp:effectExtent l="0" t="0" r="22225" b="2095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659" cy="148440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51FCDF2" id="Rectangle 111" o:spid="_x0000_s1026" style="position:absolute;margin-left:-.55pt;margin-top:.05pt;width:607.3pt;height:116.9pt;z-index:-251810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" fillcolor="#8db3e2 [1311]" strokecolor="white [3212]" strokeweight="2pt"/>
            </w:pict>
          </mc:Fallback>
        </mc:AlternateContent>
      </w:r>
      <w:r>
        <w:rPr>
          <w:rFonts w:ascii="Aller Light" w:hAnsi="Aller Light"/>
          <w:noProof/>
          <w:lang w:eastAsia="fr-FR"/>
        </w:rPr>
        <w:drawing>
          <wp:anchor distT="0" distB="0" distL="114300" distR="114300" simplePos="0" relativeHeight="251933184" behindDoc="0" locked="0" layoutInCell="1" allowOverlap="1" wp14:anchorId="02B41877" wp14:editId="2E5E543A">
            <wp:simplePos x="0" y="0"/>
            <wp:positionH relativeFrom="column">
              <wp:posOffset>-508</wp:posOffset>
            </wp:positionH>
            <wp:positionV relativeFrom="paragraph">
              <wp:posOffset>0</wp:posOffset>
            </wp:positionV>
            <wp:extent cx="1501775" cy="1433195"/>
            <wp:effectExtent l="0" t="0" r="3175" b="0"/>
            <wp:wrapThrough wrapText="bothSides">
              <wp:wrapPolygon edited="0">
                <wp:start x="0" y="0"/>
                <wp:lineTo x="0" y="21246"/>
                <wp:lineTo x="21372" y="21246"/>
                <wp:lineTo x="21372" y="0"/>
                <wp:lineTo x="0" y="0"/>
              </wp:wrapPolygon>
            </wp:wrapThrough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WhatsApp Image 2020-07-07 at 10.06.55.jpe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5" t="6809" r="4040" b="19764"/>
                    <a:stretch/>
                  </pic:blipFill>
                  <pic:spPr bwMode="auto">
                    <a:xfrm>
                      <a:off x="0" y="0"/>
                      <a:ext cx="1501775" cy="143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DBC38" w14:textId="0C1E832C" w:rsidR="002900BB" w:rsidRPr="003B41A3" w:rsidRDefault="007638ED">
      <w:pPr>
        <w:rPr>
          <w:rFonts w:ascii="Aller Light" w:hAnsi="Aller Light"/>
          <w:sz w:val="2"/>
          <w:szCs w:val="2"/>
        </w:rPr>
        <w:sectPr w:rsidR="002900BB" w:rsidRPr="003B41A3">
          <w:type w:val="continuous"/>
          <w:pgSz w:w="11910" w:h="16840"/>
          <w:pgMar w:top="0" w:right="0" w:bottom="280" w:left="0" w:header="720" w:footer="720" w:gutter="0"/>
          <w:cols w:space="720"/>
        </w:sectPr>
      </w:pPr>
      <w:r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 wp14:anchorId="53D2C325" wp14:editId="099ADE6B">
                <wp:simplePos x="0" y="0"/>
                <wp:positionH relativeFrom="margin">
                  <wp:align>right</wp:align>
                </wp:positionH>
                <wp:positionV relativeFrom="page">
                  <wp:posOffset>3438525</wp:posOffset>
                </wp:positionV>
                <wp:extent cx="6474460" cy="352425"/>
                <wp:effectExtent l="0" t="0" r="2540" b="9525"/>
                <wp:wrapNone/>
                <wp:docPr id="3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446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356E3C" w14:textId="7AF3F704" w:rsidR="004741F5" w:rsidRPr="00843BD0" w:rsidRDefault="004741F5" w:rsidP="00843BD0">
                            <w:pPr>
                              <w:pStyle w:val="Corpsdetexte"/>
                              <w:spacing w:line="237" w:lineRule="auto"/>
                              <w:ind w:left="0" w:right="17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D2C325"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6" type="#_x0000_t202" style="position:absolute;margin-left:458.6pt;margin-top:270.75pt;width:509.8pt;height:27.75pt;z-index:-251595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" filled="f" stroked="f">
                <v:textbox inset="0,0,0,0">
                  <w:txbxContent>
                    <w:p w14:paraId="23356E3C" w14:textId="7AF3F704" w:rsidR="004741F5" w:rsidRPr="00843BD0" w:rsidRDefault="004741F5" w:rsidP="00843BD0">
                      <w:pPr>
                        <w:pStyle w:val="Corpsdetexte"/>
                        <w:spacing w:line="237" w:lineRule="auto"/>
                        <w:ind w:left="0" w:right="17"/>
                        <w:rPr>
                          <w:sz w:val="20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43BD0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952" behindDoc="1" locked="0" layoutInCell="1" allowOverlap="1" wp14:anchorId="17FDC23B" wp14:editId="5D088A12">
                <wp:simplePos x="0" y="0"/>
                <wp:positionH relativeFrom="page">
                  <wp:posOffset>1133475</wp:posOffset>
                </wp:positionH>
                <wp:positionV relativeFrom="page">
                  <wp:posOffset>3924300</wp:posOffset>
                </wp:positionV>
                <wp:extent cx="5476875" cy="1133475"/>
                <wp:effectExtent l="0" t="0" r="9525" b="9525"/>
                <wp:wrapNone/>
                <wp:docPr id="15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1133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8B36C2" w14:textId="77777777" w:rsidR="009E773B" w:rsidRDefault="009E773B">
                            <w:pPr>
                              <w:spacing w:before="69"/>
                              <w:ind w:left="24"/>
                              <w:rPr>
                                <w:rFonts w:ascii="Aller"/>
                                <w:b/>
                              </w:rPr>
                            </w:pPr>
                            <w:bookmarkStart w:id="0" w:name="_Hlk45138866"/>
                            <w:r w:rsidRPr="009E773B">
                              <w:rPr>
                                <w:rFonts w:ascii="Aller"/>
                                <w:b/>
                              </w:rPr>
                              <w:t>Contr</w:t>
                            </w:r>
                            <w:r w:rsidRPr="009E773B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9E773B">
                              <w:rPr>
                                <w:rFonts w:ascii="Aller"/>
                                <w:b/>
                              </w:rPr>
                              <w:t>leur des services financiers</w:t>
                            </w:r>
                          </w:p>
                          <w:bookmarkEnd w:id="0"/>
                          <w:p w14:paraId="38F7DD9E" w14:textId="70A9EF5E" w:rsidR="004741F5" w:rsidRPr="00F93E4D" w:rsidRDefault="00980CFF">
                            <w:pPr>
                              <w:spacing w:before="69"/>
                              <w:ind w:left="24"/>
                              <w:rPr>
                                <w:rFonts w:ascii="Aller" w:eastAsia="Aller" w:hAnsi="Aller" w:cs="Aller"/>
                                <w:bCs/>
                                <w:color w:val="000000" w:themeColor="text1"/>
                              </w:rPr>
                            </w:pP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Direction du Contr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ô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le des March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s Publics et des Engagements Financiers du Minist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è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 xml:space="preserve">re du </w:t>
                            </w:r>
                            <w:r w:rsidR="00F93E4D"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</w:t>
                            </w:r>
                            <w:r w:rsidR="00F93E4D"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="00F93E4D"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veloppement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 xml:space="preserve"> de l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’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Economie Num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rique et des postes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DC23B" id="Text Box 67" o:spid="_x0000_s1027" type="#_x0000_t202" style="position:absolute;margin-left:89.25pt;margin-top:309pt;width:431.25pt;height:89.25pt;z-index:-25160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" filled="f" stroked="f">
                <v:textbox inset="0,0,0,0">
                  <w:txbxContent>
                    <w:p w14:paraId="7E8B36C2" w14:textId="77777777" w:rsidR="009E773B" w:rsidRDefault="009E773B">
                      <w:pPr>
                        <w:spacing w:before="69"/>
                        <w:ind w:left="24"/>
                        <w:rPr>
                          <w:rFonts w:ascii="Aller"/>
                          <w:b/>
                        </w:rPr>
                      </w:pPr>
                      <w:bookmarkStart w:id="1" w:name="_Hlk45138866"/>
                      <w:r w:rsidRPr="009E773B">
                        <w:rPr>
                          <w:rFonts w:ascii="Aller"/>
                          <w:b/>
                        </w:rPr>
                        <w:t>Contr</w:t>
                      </w:r>
                      <w:r w:rsidRPr="009E773B">
                        <w:rPr>
                          <w:rFonts w:ascii="Aller"/>
                          <w:b/>
                        </w:rPr>
                        <w:t>ô</w:t>
                      </w:r>
                      <w:r w:rsidRPr="009E773B">
                        <w:rPr>
                          <w:rFonts w:ascii="Aller"/>
                          <w:b/>
                        </w:rPr>
                        <w:t>leur des services financiers</w:t>
                      </w:r>
                    </w:p>
                    <w:bookmarkEnd w:id="1"/>
                    <w:p w14:paraId="38F7DD9E" w14:textId="70A9EF5E" w:rsidR="004741F5" w:rsidRPr="00F93E4D" w:rsidRDefault="00980CFF">
                      <w:pPr>
                        <w:spacing w:before="69"/>
                        <w:ind w:left="24"/>
                        <w:rPr>
                          <w:rFonts w:ascii="Aller" w:eastAsia="Aller" w:hAnsi="Aller" w:cs="Aller"/>
                          <w:bCs/>
                          <w:color w:val="000000" w:themeColor="text1"/>
                        </w:rPr>
                      </w:pP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Direction du Contr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ô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le des March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s Publics et des Engagements Financiers du Minist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è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 xml:space="preserve">re du </w:t>
                      </w:r>
                      <w:r w:rsidR="00F93E4D"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</w:t>
                      </w:r>
                      <w:r w:rsidR="00F93E4D"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="00F93E4D" w:rsidRPr="00F93E4D">
                        <w:rPr>
                          <w:rFonts w:ascii="Aller"/>
                          <w:bCs/>
                          <w:color w:val="000000" w:themeColor="text1"/>
                        </w:rPr>
                        <w:t>veloppement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 xml:space="preserve"> de l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’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Economie Num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rique et des postes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843BD0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52285286" wp14:editId="3FE38B3D">
                <wp:simplePos x="0" y="0"/>
                <wp:positionH relativeFrom="page">
                  <wp:posOffset>2038350</wp:posOffset>
                </wp:positionH>
                <wp:positionV relativeFrom="page">
                  <wp:posOffset>990600</wp:posOffset>
                </wp:positionV>
                <wp:extent cx="1409700" cy="335280"/>
                <wp:effectExtent l="0" t="0" r="0" b="7620"/>
                <wp:wrapNone/>
                <wp:docPr id="16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D9C70F" w14:textId="77777777" w:rsidR="00843BD0" w:rsidRDefault="00843BD0" w:rsidP="003B41A3">
                            <w:pPr>
                              <w:pStyle w:val="Corpsdetexte"/>
                              <w:spacing w:line="207" w:lineRule="exact"/>
                            </w:pPr>
                          </w:p>
                          <w:p w14:paraId="66A3EC3E" w14:textId="25D9F6B2" w:rsidR="003B41A3" w:rsidRDefault="00CF1804" w:rsidP="003B41A3">
                            <w:pPr>
                              <w:pStyle w:val="Corpsdetexte"/>
                              <w:spacing w:line="207" w:lineRule="exact"/>
                              <w:rPr>
                                <w:color w:val="FFFFFF" w:themeColor="background1"/>
                              </w:rPr>
                            </w:pPr>
                            <w:hyperlink r:id="rId6" w:history="1">
                              <w:r w:rsidR="003B41A3" w:rsidRPr="00D274E1">
                                <w:rPr>
                                  <w:color w:val="FFFFFF" w:themeColor="background1"/>
                                </w:rPr>
                                <w:t>nasse_christine@yahoo.fr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85286" id="Text Box 79" o:spid="_x0000_s1028" type="#_x0000_t202" style="position:absolute;margin-left:160.5pt;margin-top:78pt;width:111pt;height:26.4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H0sgIAALI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" filled="f" stroked="f">
                <v:textbox inset="0,0,0,0">
                  <w:txbxContent>
                    <w:p w14:paraId="35D9C70F" w14:textId="77777777" w:rsidR="00843BD0" w:rsidRDefault="00843BD0" w:rsidP="003B41A3">
                      <w:pPr>
                        <w:pStyle w:val="Corpsdetexte"/>
                        <w:spacing w:line="207" w:lineRule="exact"/>
                      </w:pPr>
                    </w:p>
                    <w:p w14:paraId="66A3EC3E" w14:textId="25D9F6B2" w:rsidR="003B41A3" w:rsidRDefault="00CF1804" w:rsidP="003B41A3">
                      <w:pPr>
                        <w:pStyle w:val="Corpsdetexte"/>
                        <w:spacing w:line="207" w:lineRule="exact"/>
                        <w:rPr>
                          <w:color w:val="FFFFFF" w:themeColor="background1"/>
                        </w:rPr>
                      </w:pPr>
                      <w:hyperlink r:id="rId7" w:history="1">
                        <w:r w:rsidR="003B41A3" w:rsidRPr="00D274E1">
                          <w:rPr>
                            <w:color w:val="FFFFFF" w:themeColor="background1"/>
                          </w:rPr>
                          <w:t>nasse_christine@yahoo.fr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2146B" w:rsidRPr="003B41A3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00064" behindDoc="1" locked="0" layoutInCell="1" allowOverlap="1" wp14:anchorId="24782DF8" wp14:editId="14E52069">
                <wp:simplePos x="0" y="0"/>
                <wp:positionH relativeFrom="page">
                  <wp:posOffset>1138136</wp:posOffset>
                </wp:positionH>
                <wp:positionV relativeFrom="page">
                  <wp:posOffset>1877438</wp:posOffset>
                </wp:positionV>
                <wp:extent cx="5486400" cy="378460"/>
                <wp:effectExtent l="0" t="0" r="0" b="2540"/>
                <wp:wrapNone/>
                <wp:docPr id="26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7A7CE" w14:textId="652D066F" w:rsidR="004741F5" w:rsidRPr="00980CFF" w:rsidRDefault="002A76A3" w:rsidP="00B81AA7">
                            <w:pPr>
                              <w:spacing w:line="249" w:lineRule="exact"/>
                              <w:ind w:left="20"/>
                              <w:rPr>
                                <w:rFonts w:ascii="Aller" w:eastAsia="Aller" w:hAnsi="Aller" w:cs="Aller"/>
                                <w:b/>
                              </w:rPr>
                            </w:pPr>
                            <w:r w:rsidRPr="00980CFF">
                              <w:rPr>
                                <w:rFonts w:ascii="Aller"/>
                                <w:b/>
                              </w:rPr>
                              <w:t>Admin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istrat</w:t>
                            </w:r>
                            <w:r w:rsidR="004077F7">
                              <w:rPr>
                                <w:rFonts w:ascii="Aller"/>
                                <w:b/>
                              </w:rPr>
                              <w:t xml:space="preserve">eur </w:t>
                            </w:r>
                            <w:r w:rsidR="004077F7" w:rsidRPr="002A76A3">
                              <w:rPr>
                                <w:rFonts w:ascii="Aller"/>
                                <w:b/>
                              </w:rPr>
                              <w:t>des services financiers</w:t>
                            </w:r>
                          </w:p>
                          <w:p w14:paraId="309D7AAE" w14:textId="20CBF228" w:rsidR="004741F5" w:rsidRPr="00980CFF" w:rsidRDefault="00980CFF" w:rsidP="00980CFF">
                            <w:pPr>
                              <w:spacing w:before="69"/>
                              <w:ind w:left="24"/>
                              <w:rPr>
                                <w:rFonts w:ascii="Aller" w:eastAsia="Aller" w:hAnsi="Aller" w:cs="Aller"/>
                                <w:b/>
                              </w:rPr>
                            </w:pP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Direction des March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s Publics Minist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è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re de l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’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Agriculture et des Am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nagements</w:t>
                            </w:r>
                            <w:r w:rsidRPr="00F93E4D">
                              <w:rPr>
                                <w:rFonts w:ascii="Aller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="00A2146B" w:rsidRPr="00A2146B">
                              <w:rPr>
                                <w:rFonts w:ascii="Aller"/>
                              </w:rPr>
                              <w:t>Hydro-agricoles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782DF8" id="Text Box 134" o:spid="_x0000_s1027" type="#_x0000_t202" style="position:absolute;margin-left:89.6pt;margin-top:147.85pt;width:6in;height:29.8pt;z-index:-2515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" filled="f" stroked="f">
                <v:textbox inset="0,0,0,0">
                  <w:txbxContent>
                    <w:p w14:paraId="7167A7CE" w14:textId="652D066F" w:rsidR="004741F5" w:rsidRPr="00980CFF" w:rsidRDefault="002A76A3" w:rsidP="00B81AA7">
                      <w:pPr>
                        <w:spacing w:line="249" w:lineRule="exact"/>
                        <w:ind w:left="20"/>
                        <w:rPr>
                          <w:rFonts w:ascii="Aller" w:eastAsia="Aller" w:hAnsi="Aller" w:cs="Aller"/>
                          <w:b/>
                        </w:rPr>
                      </w:pPr>
                      <w:r w:rsidRPr="00980CFF">
                        <w:rPr>
                          <w:rFonts w:ascii="Aller"/>
                          <w:b/>
                        </w:rPr>
                        <w:t>Admin</w:t>
                      </w:r>
                      <w:r>
                        <w:rPr>
                          <w:rFonts w:ascii="Aller"/>
                          <w:b/>
                        </w:rPr>
                        <w:t>istrat</w:t>
                      </w:r>
                      <w:r w:rsidR="004077F7">
                        <w:rPr>
                          <w:rFonts w:ascii="Aller"/>
                          <w:b/>
                        </w:rPr>
                        <w:t xml:space="preserve">eur </w:t>
                      </w:r>
                      <w:r w:rsidR="004077F7" w:rsidRPr="002A76A3">
                        <w:rPr>
                          <w:rFonts w:ascii="Aller"/>
                          <w:b/>
                        </w:rPr>
                        <w:t>des services financiers</w:t>
                      </w:r>
                    </w:p>
                    <w:p w14:paraId="309D7AAE" w14:textId="20CBF228" w:rsidR="004741F5" w:rsidRPr="00980CFF" w:rsidRDefault="00980CFF" w:rsidP="00980CFF">
                      <w:pPr>
                        <w:spacing w:before="69"/>
                        <w:ind w:left="24"/>
                        <w:rPr>
                          <w:rFonts w:ascii="Aller" w:eastAsia="Aller" w:hAnsi="Aller" w:cs="Aller"/>
                          <w:b/>
                        </w:rPr>
                      </w:pP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Direction des March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s Publics Minist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è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re de l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’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Agriculture et des Am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nagements</w:t>
                      </w:r>
                      <w:r w:rsidRPr="00F93E4D">
                        <w:rPr>
                          <w:rFonts w:ascii="Aller"/>
                          <w:b/>
                          <w:color w:val="000000" w:themeColor="text1"/>
                        </w:rPr>
                        <w:t xml:space="preserve"> </w:t>
                      </w:r>
                      <w:r w:rsidR="00A2146B" w:rsidRPr="00A2146B">
                        <w:rPr>
                          <w:rFonts w:ascii="Aller"/>
                        </w:rPr>
                        <w:t>Hydro-agricoles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2146B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8304" behindDoc="1" locked="0" layoutInCell="1" allowOverlap="1" wp14:anchorId="3D786BA5" wp14:editId="1F7A6EC1">
                <wp:simplePos x="0" y="0"/>
                <wp:positionH relativeFrom="page">
                  <wp:posOffset>1741251</wp:posOffset>
                </wp:positionH>
                <wp:positionV relativeFrom="page">
                  <wp:posOffset>1313234</wp:posOffset>
                </wp:positionV>
                <wp:extent cx="2033270" cy="184826"/>
                <wp:effectExtent l="0" t="0" r="5080" b="5715"/>
                <wp:wrapNone/>
                <wp:docPr id="120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84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BF135" w14:textId="5BB99A9F" w:rsidR="004077F7" w:rsidRDefault="004077F7" w:rsidP="004077F7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N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é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e le 24 juillet 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à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 D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é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dougou</w:t>
                            </w:r>
                            <w:r w:rsidR="00A2146B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 (Burkina Faso)</w:t>
                            </w:r>
                          </w:p>
                          <w:p w14:paraId="7704615F" w14:textId="77777777" w:rsidR="00E63493" w:rsidRPr="00D274E1" w:rsidRDefault="00E63493" w:rsidP="004077F7">
                            <w:pPr>
                              <w:pStyle w:val="Corpsdetexte"/>
                              <w:spacing w:line="207" w:lineRule="exact"/>
                              <w:rPr>
                                <w:rFonts w:ascii="Aller" w:eastAsia="Aller" w:hAnsi="Aller" w:cs="Aller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86BA5" id="Text Box 81" o:spid="_x0000_s1028" type="#_x0000_t202" style="position:absolute;margin-left:137.1pt;margin-top:103.4pt;width:160.1pt;height:14.55pt;z-index:-25137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" filled="f" stroked="f">
                <v:textbox inset="0,0,0,0">
                  <w:txbxContent>
                    <w:p w14:paraId="100BF135" w14:textId="5BB99A9F" w:rsidR="004077F7" w:rsidRDefault="004077F7" w:rsidP="004077F7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 w:rsidRPr="00D274E1">
                        <w:rPr>
                          <w:rFonts w:ascii="Aller"/>
                          <w:color w:val="FFFFFF" w:themeColor="background1"/>
                        </w:rPr>
                        <w:t>N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é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 xml:space="preserve">e le 24 juillet 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à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 xml:space="preserve"> D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é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dougou</w:t>
                      </w:r>
                      <w:r w:rsidR="00A2146B">
                        <w:rPr>
                          <w:rFonts w:ascii="Aller"/>
                          <w:color w:val="FFFFFF" w:themeColor="background1"/>
                        </w:rPr>
                        <w:t xml:space="preserve"> (Burkina Faso)</w:t>
                      </w:r>
                    </w:p>
                    <w:p w14:paraId="7704615F" w14:textId="77777777" w:rsidR="00E63493" w:rsidRPr="00D274E1" w:rsidRDefault="00E63493" w:rsidP="004077F7">
                      <w:pPr>
                        <w:pStyle w:val="Corpsdetexte"/>
                        <w:spacing w:line="207" w:lineRule="exact"/>
                        <w:rPr>
                          <w:rFonts w:ascii="Aller" w:eastAsia="Aller" w:hAnsi="Aller" w:cs="Aller"/>
                          <w:color w:val="FFFFFF" w:themeColor="background1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2146B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0144" behindDoc="1" locked="0" layoutInCell="1" allowOverlap="1" wp14:anchorId="7D8F579C" wp14:editId="1E071ACB">
                <wp:simplePos x="0" y="0"/>
                <wp:positionH relativeFrom="page">
                  <wp:posOffset>2013626</wp:posOffset>
                </wp:positionH>
                <wp:positionV relativeFrom="page">
                  <wp:posOffset>700390</wp:posOffset>
                </wp:positionV>
                <wp:extent cx="2033270" cy="389107"/>
                <wp:effectExtent l="0" t="0" r="5080" b="11430"/>
                <wp:wrapNone/>
                <wp:docPr id="18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389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81D78" w14:textId="25BF8960" w:rsidR="004741F5" w:rsidRPr="00D274E1" w:rsidRDefault="003B41A3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R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é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sidente 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à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 Ouagadougou</w:t>
                            </w:r>
                          </w:p>
                          <w:p w14:paraId="4005DCDA" w14:textId="37D596C3" w:rsidR="003B41A3" w:rsidRDefault="003B41A3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Nationalit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é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 xml:space="preserve"> Burkinab</w:t>
                            </w: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é</w:t>
                            </w:r>
                          </w:p>
                          <w:p w14:paraId="03BBB67C" w14:textId="77777777" w:rsidR="00A2146B" w:rsidRPr="00D274E1" w:rsidRDefault="00A2146B" w:rsidP="00A2146B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Mère de trois enfants</w:t>
                            </w:r>
                          </w:p>
                          <w:p w14:paraId="1830FF59" w14:textId="77777777" w:rsidR="00A2146B" w:rsidRPr="00D274E1" w:rsidRDefault="00A2146B">
                            <w:pPr>
                              <w:pStyle w:val="Corpsdetexte"/>
                              <w:spacing w:line="207" w:lineRule="exact"/>
                              <w:rPr>
                                <w:rFonts w:ascii="Aller" w:eastAsia="Aller" w:hAnsi="Aller" w:cs="Aller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F579C" id="_x0000_s1031" type="#_x0000_t202" style="position:absolute;margin-left:158.55pt;margin-top:55.15pt;width:160.1pt;height:30.65pt;z-index:-2517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bSsQIAALI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" filled="f" stroked="f">
                <v:textbox inset="0,0,0,0">
                  <w:txbxContent>
                    <w:p w14:paraId="44F81D78" w14:textId="25BF8960" w:rsidR="004741F5" w:rsidRPr="00D274E1" w:rsidRDefault="003B41A3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 w:rsidRPr="00D274E1">
                        <w:rPr>
                          <w:rFonts w:ascii="Aller"/>
                          <w:color w:val="FFFFFF" w:themeColor="background1"/>
                        </w:rPr>
                        <w:t>R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é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 xml:space="preserve">sidente 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à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 xml:space="preserve"> Ouagadougou</w:t>
                      </w:r>
                    </w:p>
                    <w:p w14:paraId="4005DCDA" w14:textId="37D596C3" w:rsidR="003B41A3" w:rsidRDefault="003B41A3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 w:rsidRPr="00D274E1">
                        <w:rPr>
                          <w:rFonts w:ascii="Aller"/>
                          <w:color w:val="FFFFFF" w:themeColor="background1"/>
                        </w:rPr>
                        <w:t>Nationalit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é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 xml:space="preserve"> Burkinab</w:t>
                      </w:r>
                      <w:r w:rsidRPr="00D274E1">
                        <w:rPr>
                          <w:rFonts w:ascii="Aller"/>
                          <w:color w:val="FFFFFF" w:themeColor="background1"/>
                        </w:rPr>
                        <w:t>é</w:t>
                      </w:r>
                    </w:p>
                    <w:p w14:paraId="03BBB67C" w14:textId="77777777" w:rsidR="00A2146B" w:rsidRPr="00D274E1" w:rsidRDefault="00A2146B" w:rsidP="00A2146B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Mère de trois enfants</w:t>
                      </w:r>
                    </w:p>
                    <w:p w14:paraId="1830FF59" w14:textId="77777777" w:rsidR="00A2146B" w:rsidRPr="00D274E1" w:rsidRDefault="00A2146B">
                      <w:pPr>
                        <w:pStyle w:val="Corpsdetexte"/>
                        <w:spacing w:line="207" w:lineRule="exact"/>
                        <w:rPr>
                          <w:rFonts w:ascii="Aller" w:eastAsia="Aller" w:hAnsi="Aller" w:cs="Aller"/>
                          <w:color w:val="FFFFFF" w:themeColor="background1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9104" behindDoc="1" locked="0" layoutInCell="1" allowOverlap="1" wp14:anchorId="489C3F48" wp14:editId="6DDCE829">
                <wp:simplePos x="0" y="0"/>
                <wp:positionH relativeFrom="page">
                  <wp:posOffset>329184</wp:posOffset>
                </wp:positionH>
                <wp:positionV relativeFrom="page">
                  <wp:posOffset>7249363</wp:posOffset>
                </wp:positionV>
                <wp:extent cx="2954960" cy="228600"/>
                <wp:effectExtent l="0" t="0" r="17145" b="0"/>
                <wp:wrapNone/>
                <wp:docPr id="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96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7462F" w14:textId="3C80C958" w:rsidR="004741F5" w:rsidRDefault="00531A3E" w:rsidP="00531A3E">
                            <w:pPr>
                              <w:spacing w:line="352" w:lineRule="exact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PARCOURS ACADEMIQUE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489C3F48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25.9pt;margin-top:570.8pt;width:232.65pt;height:18pt;z-index:-2515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" filled="f" stroked="f">
                <v:textbox inset="0,0,0,0">
                  <w:txbxContent>
                    <w:p w14:paraId="0887462F" w14:textId="3C80C958" w:rsidR="004741F5" w:rsidRDefault="00531A3E" w:rsidP="00531A3E">
                      <w:pPr>
                        <w:spacing w:line="352" w:lineRule="exact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>PARCOURS ACADEMIQUE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2230E2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25664" behindDoc="1" locked="0" layoutInCell="1" allowOverlap="1" wp14:anchorId="70AC20F6" wp14:editId="1D6E92D8">
                <wp:simplePos x="0" y="0"/>
                <wp:positionH relativeFrom="page">
                  <wp:posOffset>1163117</wp:posOffset>
                </wp:positionH>
                <wp:positionV relativeFrom="page">
                  <wp:posOffset>6137453</wp:posOffset>
                </wp:positionV>
                <wp:extent cx="4849495" cy="907085"/>
                <wp:effectExtent l="0" t="0" r="8255" b="7620"/>
                <wp:wrapNone/>
                <wp:docPr id="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9495" cy="907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39C940" w14:textId="77777777" w:rsidR="004077F7" w:rsidRDefault="004077F7" w:rsidP="002230E2">
                            <w:pPr>
                              <w:spacing w:before="69"/>
                              <w:ind w:left="24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A</w:t>
                            </w:r>
                            <w:r w:rsidRPr="004077F7">
                              <w:rPr>
                                <w:rFonts w:ascii="Aller"/>
                                <w:b/>
                              </w:rPr>
                              <w:t xml:space="preserve">djoint des services financiers </w:t>
                            </w:r>
                          </w:p>
                          <w:p w14:paraId="36C19AFE" w14:textId="7595BB27" w:rsidR="002230E2" w:rsidRPr="00F93E4D" w:rsidRDefault="002230E2" w:rsidP="002230E2">
                            <w:pPr>
                              <w:spacing w:before="69"/>
                              <w:ind w:left="24"/>
                              <w:rPr>
                                <w:rFonts w:ascii="Aller" w:eastAsia="Aller" w:hAnsi="Aller" w:cs="Aller"/>
                                <w:bCs/>
                                <w:color w:val="000000" w:themeColor="text1"/>
                              </w:rPr>
                            </w:pP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Direction de la solde et de l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’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Ordonnancement (DGB/MINEFID)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0AC20F6" id="Text Box 19" o:spid="_x0000_s1027" type="#_x0000_t202" style="position:absolute;margin-left:91.6pt;margin-top:483.25pt;width:381.85pt;height:71.4pt;z-index:-25149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" filled="f" stroked="f">
                <v:textbox inset="0,0,0,0">
                  <w:txbxContent>
                    <w:p w14:paraId="0C39C940" w14:textId="77777777" w:rsidR="004077F7" w:rsidRDefault="004077F7" w:rsidP="002230E2">
                      <w:pPr>
                        <w:spacing w:before="69"/>
                        <w:ind w:left="24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A</w:t>
                      </w:r>
                      <w:r w:rsidRPr="004077F7">
                        <w:rPr>
                          <w:rFonts w:ascii="Aller"/>
                          <w:b/>
                        </w:rPr>
                        <w:t xml:space="preserve">djoint des services financiers </w:t>
                      </w:r>
                    </w:p>
                    <w:p w14:paraId="36C19AFE" w14:textId="7595BB27" w:rsidR="002230E2" w:rsidRPr="00F93E4D" w:rsidRDefault="002230E2" w:rsidP="002230E2">
                      <w:pPr>
                        <w:spacing w:before="69"/>
                        <w:ind w:left="24"/>
                        <w:rPr>
                          <w:rFonts w:ascii="Aller" w:eastAsia="Aller" w:hAnsi="Aller" w:cs="Aller"/>
                          <w:bCs/>
                          <w:color w:val="000000" w:themeColor="text1"/>
                        </w:rPr>
                      </w:pP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Direction de la solde et de l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’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Ordonnancement (DGB/MINEFID)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5150" behindDoc="1" locked="0" layoutInCell="1" allowOverlap="1" wp14:anchorId="3400E59F" wp14:editId="3032B111">
                <wp:simplePos x="0" y="0"/>
                <wp:positionH relativeFrom="column">
                  <wp:posOffset>-6985</wp:posOffset>
                </wp:positionH>
                <wp:positionV relativeFrom="paragraph">
                  <wp:posOffset>1417955</wp:posOffset>
                </wp:positionV>
                <wp:extent cx="3600000" cy="304800"/>
                <wp:effectExtent l="0" t="0" r="1968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7B254A07" id="Rectangle 112" o:spid="_x0000_s1026" style="position:absolute;margin-left:-.55pt;margin-top:111.65pt;width:283.45pt;height:24pt;z-index:-251811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" fillcolor="#8db3e2 [1311]" strokecolor="white [3212]" strokeweight="2pt"/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354E4D64" wp14:editId="79A6DB32">
                <wp:simplePos x="0" y="0"/>
                <wp:positionH relativeFrom="page">
                  <wp:posOffset>321869</wp:posOffset>
                </wp:positionH>
                <wp:positionV relativeFrom="page">
                  <wp:posOffset>1499616</wp:posOffset>
                </wp:positionV>
                <wp:extent cx="2962656" cy="228600"/>
                <wp:effectExtent l="0" t="0" r="9525" b="0"/>
                <wp:wrapNone/>
                <wp:docPr id="22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656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113B8" w14:textId="452BCFFE" w:rsidR="004741F5" w:rsidRDefault="004741F5">
                            <w:pPr>
                              <w:spacing w:line="352" w:lineRule="exact"/>
                              <w:ind w:left="20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EXPERIENCE</w:t>
                            </w:r>
                            <w:r w:rsidR="002A76A3"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S</w:t>
                            </w:r>
                            <w:r w:rsidR="00531A3E"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 xml:space="preserve"> PROFESSIONNELLES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54E4D64" id="Text Box 75" o:spid="_x0000_s1028" type="#_x0000_t202" style="position:absolute;margin-left:25.35pt;margin-top:118.1pt;width:233.3pt;height:18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" filled="f" stroked="f">
                <v:textbox inset="0,0,0,0">
                  <w:txbxContent>
                    <w:p w14:paraId="45B113B8" w14:textId="452BCFFE" w:rsidR="004741F5" w:rsidRDefault="004741F5">
                      <w:pPr>
                        <w:spacing w:line="352" w:lineRule="exact"/>
                        <w:ind w:left="20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>EXPERIENCE</w:t>
                      </w:r>
                      <w:r w:rsidR="002A76A3">
                        <w:rPr>
                          <w:rFonts w:ascii="Aller"/>
                          <w:color w:val="FFFFFF"/>
                          <w:sz w:val="32"/>
                        </w:rPr>
                        <w:t>S</w:t>
                      </w:r>
                      <w:r w:rsidR="00531A3E">
                        <w:rPr>
                          <w:rFonts w:ascii="Aller"/>
                          <w:color w:val="FFFFFF"/>
                          <w:sz w:val="32"/>
                        </w:rPr>
                        <w:t xml:space="preserve"> PROFESSIONNELLES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128" behindDoc="1" locked="0" layoutInCell="1" allowOverlap="1" wp14:anchorId="1FB5DCB2" wp14:editId="60AFA48E">
                <wp:simplePos x="0" y="0"/>
                <wp:positionH relativeFrom="page">
                  <wp:posOffset>978535</wp:posOffset>
                </wp:positionH>
                <wp:positionV relativeFrom="page">
                  <wp:posOffset>7606665</wp:posOffset>
                </wp:positionV>
                <wp:extent cx="5916295" cy="577215"/>
                <wp:effectExtent l="0" t="0" r="8255" b="13335"/>
                <wp:wrapNone/>
                <wp:docPr id="1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56EBB9" w14:textId="19D6B53F" w:rsidR="00380AE4" w:rsidRPr="00380AE4" w:rsidRDefault="00380AE4">
                            <w:pPr>
                              <w:spacing w:before="93"/>
                              <w:ind w:left="20"/>
                              <w:rPr>
                                <w:rFonts w:ascii="Aller"/>
                                <w:b/>
                              </w:rPr>
                            </w:pPr>
                            <w:r w:rsidRPr="00380AE4">
                              <w:rPr>
                                <w:rFonts w:ascii="Aller"/>
                                <w:b/>
                              </w:rPr>
                              <w:t xml:space="preserve">Licence professionnelle en transport logistique 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(en cours)</w:t>
                            </w:r>
                          </w:p>
                          <w:p w14:paraId="6DB6FA86" w14:textId="5EAF3D85" w:rsidR="004741F5" w:rsidRPr="00380AE4" w:rsidRDefault="009943FE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 xml:space="preserve">Centre de Recherche Panafricain </w:t>
                            </w:r>
                            <w:r w:rsidRPr="00D274E1">
                              <w:rPr>
                                <w:rFonts w:ascii="Aller"/>
                                <w:color w:val="548DD4" w:themeColor="text2" w:themeTint="99"/>
                              </w:rPr>
                              <w:t xml:space="preserve">en Management pour </w:t>
                            </w: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le D</w:t>
                            </w: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é</w:t>
                            </w: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veloppement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 xml:space="preserve"> (</w:t>
                            </w:r>
                            <w:r w:rsidR="00380AE4" w:rsidRPr="00380AE4">
                              <w:rPr>
                                <w:rFonts w:ascii="Aller"/>
                                <w:color w:val="2374BB"/>
                              </w:rPr>
                              <w:t>CERPAMAD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FB5DCB2" id="Text Box 9" o:spid="_x0000_s1029" type="#_x0000_t202" style="position:absolute;margin-left:77.05pt;margin-top:598.95pt;width:465.85pt;height:45.45pt;z-index:-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" filled="f" stroked="f">
                <v:textbox inset="0,0,0,0">
                  <w:txbxContent>
                    <w:p w14:paraId="4356EBB9" w14:textId="19D6B53F" w:rsidR="00380AE4" w:rsidRPr="00380AE4" w:rsidRDefault="00380AE4">
                      <w:pPr>
                        <w:spacing w:before="93"/>
                        <w:ind w:left="20"/>
                        <w:rPr>
                          <w:rFonts w:ascii="Aller"/>
                          <w:b/>
                        </w:rPr>
                      </w:pPr>
                      <w:r w:rsidRPr="00380AE4">
                        <w:rPr>
                          <w:rFonts w:ascii="Aller"/>
                          <w:b/>
                        </w:rPr>
                        <w:t xml:space="preserve">Licence professionnelle en transport logistique </w:t>
                      </w:r>
                      <w:r>
                        <w:rPr>
                          <w:rFonts w:ascii="Aller"/>
                          <w:b/>
                        </w:rPr>
                        <w:t>(en cours)</w:t>
                      </w:r>
                    </w:p>
                    <w:p w14:paraId="6DB6FA86" w14:textId="5EAF3D85" w:rsidR="004741F5" w:rsidRPr="00380AE4" w:rsidRDefault="009943FE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  <w:r w:rsidRPr="009943FE">
                        <w:rPr>
                          <w:rFonts w:ascii="Aller"/>
                          <w:color w:val="2374BB"/>
                        </w:rPr>
                        <w:t xml:space="preserve">Centre de Recherche Panafricain </w:t>
                      </w:r>
                      <w:r w:rsidRPr="00D274E1">
                        <w:rPr>
                          <w:rFonts w:ascii="Aller"/>
                          <w:color w:val="548DD4" w:themeColor="text2" w:themeTint="99"/>
                        </w:rPr>
                        <w:t xml:space="preserve">en Management pour </w:t>
                      </w:r>
                      <w:r w:rsidRPr="009943FE">
                        <w:rPr>
                          <w:rFonts w:ascii="Aller"/>
                          <w:color w:val="2374BB"/>
                        </w:rPr>
                        <w:t>le D</w:t>
                      </w:r>
                      <w:r w:rsidRPr="009943FE">
                        <w:rPr>
                          <w:rFonts w:ascii="Aller"/>
                          <w:color w:val="2374BB"/>
                        </w:rPr>
                        <w:t>é</w:t>
                      </w:r>
                      <w:r w:rsidRPr="009943FE">
                        <w:rPr>
                          <w:rFonts w:ascii="Aller"/>
                          <w:color w:val="2374BB"/>
                        </w:rPr>
                        <w:t>veloppement</w:t>
                      </w:r>
                      <w:r>
                        <w:rPr>
                          <w:rFonts w:ascii="Aller"/>
                          <w:color w:val="2374BB"/>
                        </w:rPr>
                        <w:t xml:space="preserve"> (</w:t>
                      </w:r>
                      <w:r w:rsidR="00380AE4" w:rsidRPr="00380AE4">
                        <w:rPr>
                          <w:rFonts w:ascii="Aller"/>
                          <w:color w:val="2374BB"/>
                        </w:rPr>
                        <w:t>CERPAMAD</w:t>
                      </w:r>
                      <w:r>
                        <w:rPr>
                          <w:rFonts w:ascii="Aller"/>
                          <w:color w:val="2374BB"/>
                        </w:rPr>
                        <w:t>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1808" behindDoc="1" locked="0" layoutInCell="1" allowOverlap="1" wp14:anchorId="7D60AA32" wp14:editId="4D48D438">
                <wp:simplePos x="0" y="0"/>
                <wp:positionH relativeFrom="page">
                  <wp:posOffset>976630</wp:posOffset>
                </wp:positionH>
                <wp:positionV relativeFrom="page">
                  <wp:posOffset>8119110</wp:posOffset>
                </wp:positionV>
                <wp:extent cx="5916295" cy="577215"/>
                <wp:effectExtent l="0" t="0" r="8255" b="13335"/>
                <wp:wrapNone/>
                <wp:docPr id="24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83DEEE" w14:textId="77777777" w:rsidR="009943FE" w:rsidRDefault="009943FE" w:rsidP="00380AE4">
                            <w:pPr>
                              <w:spacing w:before="93"/>
                              <w:ind w:left="20"/>
                              <w:rPr>
                                <w:rFonts w:ascii="Aller"/>
                                <w:b/>
                              </w:rPr>
                            </w:pPr>
                            <w:r w:rsidRPr="009943FE">
                              <w:rPr>
                                <w:rFonts w:ascii="Aller"/>
                                <w:b/>
                              </w:rPr>
                              <w:t>Dipl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 xml:space="preserve">me du Cycle A, option Finances </w:t>
                            </w:r>
                          </w:p>
                          <w:p w14:paraId="09935D2B" w14:textId="1FC3DA76" w:rsidR="00380AE4" w:rsidRPr="00380AE4" w:rsidRDefault="009943FE" w:rsidP="00380AE4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Aller"/>
                                <w:color w:val="2374BB"/>
                              </w:rPr>
                              <w:t>Ecole Nationale des R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é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gies Financi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è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res (ENAREF)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D60AA32" id="_x0000_s1030" type="#_x0000_t202" style="position:absolute;margin-left:76.9pt;margin-top:639.3pt;width:465.85pt;height:45.45pt;z-index:-2514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" filled="f" stroked="f">
                <v:textbox inset="0,0,0,0">
                  <w:txbxContent>
                    <w:p w14:paraId="5783DEEE" w14:textId="77777777" w:rsidR="009943FE" w:rsidRDefault="009943FE" w:rsidP="00380AE4">
                      <w:pPr>
                        <w:spacing w:before="93"/>
                        <w:ind w:left="20"/>
                        <w:rPr>
                          <w:rFonts w:ascii="Aller"/>
                          <w:b/>
                        </w:rPr>
                      </w:pPr>
                      <w:r w:rsidRPr="009943FE">
                        <w:rPr>
                          <w:rFonts w:ascii="Aller"/>
                          <w:b/>
                        </w:rPr>
                        <w:t>Dipl</w:t>
                      </w:r>
                      <w:r w:rsidRPr="009943FE">
                        <w:rPr>
                          <w:rFonts w:ascii="Aller"/>
                          <w:b/>
                        </w:rPr>
                        <w:t>ô</w:t>
                      </w:r>
                      <w:r w:rsidRPr="009943FE">
                        <w:rPr>
                          <w:rFonts w:ascii="Aller"/>
                          <w:b/>
                        </w:rPr>
                        <w:t xml:space="preserve">me du Cycle A, option Finances </w:t>
                      </w:r>
                    </w:p>
                    <w:p w14:paraId="09935D2B" w14:textId="1FC3DA76" w:rsidR="00380AE4" w:rsidRPr="00380AE4" w:rsidRDefault="009943FE" w:rsidP="00380AE4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  <w:r>
                        <w:rPr>
                          <w:rFonts w:ascii="Aller"/>
                          <w:color w:val="2374BB"/>
                        </w:rPr>
                        <w:t>Ecole Nationale des R</w:t>
                      </w:r>
                      <w:r>
                        <w:rPr>
                          <w:rFonts w:ascii="Aller"/>
                          <w:color w:val="2374BB"/>
                        </w:rPr>
                        <w:t>é</w:t>
                      </w:r>
                      <w:r>
                        <w:rPr>
                          <w:rFonts w:ascii="Aller"/>
                          <w:color w:val="2374BB"/>
                        </w:rPr>
                        <w:t>gies Financi</w:t>
                      </w:r>
                      <w:r>
                        <w:rPr>
                          <w:rFonts w:ascii="Aller"/>
                          <w:color w:val="2374BB"/>
                        </w:rPr>
                        <w:t>è</w:t>
                      </w:r>
                      <w:r>
                        <w:rPr>
                          <w:rFonts w:ascii="Aller"/>
                          <w:color w:val="2374BB"/>
                        </w:rPr>
                        <w:t>res (ENAREF)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4880" behindDoc="1" locked="0" layoutInCell="1" allowOverlap="1" wp14:anchorId="2F15F322" wp14:editId="7E02531D">
                <wp:simplePos x="0" y="0"/>
                <wp:positionH relativeFrom="page">
                  <wp:posOffset>976630</wp:posOffset>
                </wp:positionH>
                <wp:positionV relativeFrom="page">
                  <wp:posOffset>8689975</wp:posOffset>
                </wp:positionV>
                <wp:extent cx="5916295" cy="577215"/>
                <wp:effectExtent l="0" t="0" r="8255" b="13335"/>
                <wp:wrapNone/>
                <wp:docPr id="3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CD6923" w14:textId="4667E36C" w:rsidR="009943FE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"/>
                                <w:b/>
                              </w:rPr>
                            </w:pPr>
                            <w:r w:rsidRPr="009943FE">
                              <w:rPr>
                                <w:rFonts w:ascii="Aller"/>
                                <w:b/>
                              </w:rPr>
                              <w:t>Dipl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 xml:space="preserve">me du Cycle 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B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 xml:space="preserve">, option Finances </w:t>
                            </w:r>
                          </w:p>
                          <w:p w14:paraId="23473D8E" w14:textId="77777777" w:rsidR="009943FE" w:rsidRPr="00380AE4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Aller"/>
                                <w:color w:val="2374BB"/>
                              </w:rPr>
                              <w:t>Ecole Nationale des R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é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gies Financi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è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res (ENAREF)</w:t>
                            </w:r>
                          </w:p>
                          <w:p w14:paraId="280A51CF" w14:textId="6BA5557C" w:rsidR="00380AE4" w:rsidRPr="00380AE4" w:rsidRDefault="00380AE4" w:rsidP="00380AE4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F15F322" id="_x0000_s1031" type="#_x0000_t202" style="position:absolute;margin-left:76.9pt;margin-top:684.25pt;width:465.85pt;height:45.45pt;z-index:-2514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" filled="f" stroked="f">
                <v:textbox inset="0,0,0,0">
                  <w:txbxContent>
                    <w:p w14:paraId="40CD6923" w14:textId="4667E36C" w:rsidR="009943FE" w:rsidRDefault="009943FE" w:rsidP="009943FE">
                      <w:pPr>
                        <w:spacing w:before="93"/>
                        <w:ind w:left="20"/>
                        <w:rPr>
                          <w:rFonts w:ascii="Aller"/>
                          <w:b/>
                        </w:rPr>
                      </w:pPr>
                      <w:r w:rsidRPr="009943FE">
                        <w:rPr>
                          <w:rFonts w:ascii="Aller"/>
                          <w:b/>
                        </w:rPr>
                        <w:t>Dipl</w:t>
                      </w:r>
                      <w:r w:rsidRPr="009943FE">
                        <w:rPr>
                          <w:rFonts w:ascii="Aller"/>
                          <w:b/>
                        </w:rPr>
                        <w:t>ô</w:t>
                      </w:r>
                      <w:r w:rsidRPr="009943FE">
                        <w:rPr>
                          <w:rFonts w:ascii="Aller"/>
                          <w:b/>
                        </w:rPr>
                        <w:t xml:space="preserve">me du Cycle </w:t>
                      </w:r>
                      <w:r>
                        <w:rPr>
                          <w:rFonts w:ascii="Aller"/>
                          <w:b/>
                        </w:rPr>
                        <w:t>B</w:t>
                      </w:r>
                      <w:r w:rsidRPr="009943FE">
                        <w:rPr>
                          <w:rFonts w:ascii="Aller"/>
                          <w:b/>
                        </w:rPr>
                        <w:t xml:space="preserve">, option Finances </w:t>
                      </w:r>
                    </w:p>
                    <w:p w14:paraId="23473D8E" w14:textId="77777777" w:rsidR="009943FE" w:rsidRPr="00380AE4" w:rsidRDefault="009943FE" w:rsidP="009943FE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  <w:r>
                        <w:rPr>
                          <w:rFonts w:ascii="Aller"/>
                          <w:color w:val="2374BB"/>
                        </w:rPr>
                        <w:t>Ecole Nationale des R</w:t>
                      </w:r>
                      <w:r>
                        <w:rPr>
                          <w:rFonts w:ascii="Aller"/>
                          <w:color w:val="2374BB"/>
                        </w:rPr>
                        <w:t>é</w:t>
                      </w:r>
                      <w:r>
                        <w:rPr>
                          <w:rFonts w:ascii="Aller"/>
                          <w:color w:val="2374BB"/>
                        </w:rPr>
                        <w:t>gies Financi</w:t>
                      </w:r>
                      <w:r>
                        <w:rPr>
                          <w:rFonts w:ascii="Aller"/>
                          <w:color w:val="2374BB"/>
                        </w:rPr>
                        <w:t>è</w:t>
                      </w:r>
                      <w:r>
                        <w:rPr>
                          <w:rFonts w:ascii="Aller"/>
                          <w:color w:val="2374BB"/>
                        </w:rPr>
                        <w:t>res (ENAREF)</w:t>
                      </w:r>
                    </w:p>
                    <w:p w14:paraId="280A51CF" w14:textId="6BA5557C" w:rsidR="00380AE4" w:rsidRPr="00380AE4" w:rsidRDefault="00380AE4" w:rsidP="00380AE4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7952" behindDoc="1" locked="0" layoutInCell="1" allowOverlap="1" wp14:anchorId="7DF998E7" wp14:editId="3A3B7985">
                <wp:simplePos x="0" y="0"/>
                <wp:positionH relativeFrom="page">
                  <wp:posOffset>976630</wp:posOffset>
                </wp:positionH>
                <wp:positionV relativeFrom="page">
                  <wp:posOffset>9179560</wp:posOffset>
                </wp:positionV>
                <wp:extent cx="5916295" cy="577215"/>
                <wp:effectExtent l="0" t="0" r="8255" b="13335"/>
                <wp:wrapNone/>
                <wp:docPr id="3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4917F" w14:textId="1D22732B" w:rsidR="009943FE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"/>
                                <w:b/>
                              </w:rPr>
                            </w:pPr>
                            <w:r w:rsidRPr="009943FE">
                              <w:rPr>
                                <w:rFonts w:ascii="Aller"/>
                                <w:b/>
                              </w:rPr>
                              <w:t>Dipl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 xml:space="preserve">me du Cycle 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C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 xml:space="preserve">, option Finances </w:t>
                            </w:r>
                          </w:p>
                          <w:p w14:paraId="2A4EA35C" w14:textId="77777777" w:rsidR="009943FE" w:rsidRPr="00380AE4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Aller"/>
                                <w:color w:val="2374BB"/>
                              </w:rPr>
                              <w:t>Ecole Nationale des R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é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gies Financi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è</w:t>
                            </w:r>
                            <w:r>
                              <w:rPr>
                                <w:rFonts w:ascii="Aller"/>
                                <w:color w:val="2374BB"/>
                              </w:rPr>
                              <w:t>res (ENAREF)</w:t>
                            </w:r>
                          </w:p>
                          <w:p w14:paraId="0D315300" w14:textId="12B25F74" w:rsidR="00380AE4" w:rsidRPr="00380AE4" w:rsidRDefault="00380AE4" w:rsidP="00380AE4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DF998E7" id="_x0000_s1032" type="#_x0000_t202" style="position:absolute;margin-left:76.9pt;margin-top:722.8pt;width:465.85pt;height:45.45pt;z-index:-2514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" filled="f" stroked="f">
                <v:textbox inset="0,0,0,0">
                  <w:txbxContent>
                    <w:p w14:paraId="6004917F" w14:textId="1D22732B" w:rsidR="009943FE" w:rsidRDefault="009943FE" w:rsidP="009943FE">
                      <w:pPr>
                        <w:spacing w:before="93"/>
                        <w:ind w:left="20"/>
                        <w:rPr>
                          <w:rFonts w:ascii="Aller"/>
                          <w:b/>
                        </w:rPr>
                      </w:pPr>
                      <w:r w:rsidRPr="009943FE">
                        <w:rPr>
                          <w:rFonts w:ascii="Aller"/>
                          <w:b/>
                        </w:rPr>
                        <w:t>Dipl</w:t>
                      </w:r>
                      <w:r w:rsidRPr="009943FE">
                        <w:rPr>
                          <w:rFonts w:ascii="Aller"/>
                          <w:b/>
                        </w:rPr>
                        <w:t>ô</w:t>
                      </w:r>
                      <w:r w:rsidRPr="009943FE">
                        <w:rPr>
                          <w:rFonts w:ascii="Aller"/>
                          <w:b/>
                        </w:rPr>
                        <w:t xml:space="preserve">me du Cycle </w:t>
                      </w:r>
                      <w:r>
                        <w:rPr>
                          <w:rFonts w:ascii="Aller"/>
                          <w:b/>
                        </w:rPr>
                        <w:t>C</w:t>
                      </w:r>
                      <w:r w:rsidRPr="009943FE">
                        <w:rPr>
                          <w:rFonts w:ascii="Aller"/>
                          <w:b/>
                        </w:rPr>
                        <w:t xml:space="preserve">, option Finances </w:t>
                      </w:r>
                    </w:p>
                    <w:p w14:paraId="2A4EA35C" w14:textId="77777777" w:rsidR="009943FE" w:rsidRPr="00380AE4" w:rsidRDefault="009943FE" w:rsidP="009943FE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  <w:r>
                        <w:rPr>
                          <w:rFonts w:ascii="Aller"/>
                          <w:color w:val="2374BB"/>
                        </w:rPr>
                        <w:t>Ecole Nationale des R</w:t>
                      </w:r>
                      <w:r>
                        <w:rPr>
                          <w:rFonts w:ascii="Aller"/>
                          <w:color w:val="2374BB"/>
                        </w:rPr>
                        <w:t>é</w:t>
                      </w:r>
                      <w:r>
                        <w:rPr>
                          <w:rFonts w:ascii="Aller"/>
                          <w:color w:val="2374BB"/>
                        </w:rPr>
                        <w:t>gies Financi</w:t>
                      </w:r>
                      <w:r>
                        <w:rPr>
                          <w:rFonts w:ascii="Aller"/>
                          <w:color w:val="2374BB"/>
                        </w:rPr>
                        <w:t>è</w:t>
                      </w:r>
                      <w:r>
                        <w:rPr>
                          <w:rFonts w:ascii="Aller"/>
                          <w:color w:val="2374BB"/>
                        </w:rPr>
                        <w:t>res (ENAREF)</w:t>
                      </w:r>
                    </w:p>
                    <w:p w14:paraId="0D315300" w14:textId="12B25F74" w:rsidR="00380AE4" w:rsidRPr="00380AE4" w:rsidRDefault="00380AE4" w:rsidP="00380AE4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8976" behindDoc="1" locked="0" layoutInCell="1" allowOverlap="1" wp14:anchorId="20AC4FE9" wp14:editId="16B1B212">
                <wp:simplePos x="0" y="0"/>
                <wp:positionH relativeFrom="page">
                  <wp:posOffset>74930</wp:posOffset>
                </wp:positionH>
                <wp:positionV relativeFrom="page">
                  <wp:posOffset>9245600</wp:posOffset>
                </wp:positionV>
                <wp:extent cx="831850" cy="165100"/>
                <wp:effectExtent l="0" t="0" r="6350" b="6350"/>
                <wp:wrapNone/>
                <wp:docPr id="3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49DDC6" w14:textId="43274D86" w:rsidR="00380AE4" w:rsidRPr="0082564F" w:rsidRDefault="009943FE" w:rsidP="00380AE4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</w:pPr>
                            <w:r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2004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0AC4FE9" id="Text Box 8" o:spid="_x0000_s1033" type="#_x0000_t202" style="position:absolute;margin-left:5.9pt;margin-top:728pt;width:65.5pt;height:13pt;z-index:-25147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" filled="f" stroked="f">
                <v:textbox inset="0,0,0,0">
                  <w:txbxContent>
                    <w:p w14:paraId="3849DDC6" w14:textId="43274D86" w:rsidR="00380AE4" w:rsidRPr="0082564F" w:rsidRDefault="009943FE" w:rsidP="00380AE4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</w:rPr>
                      </w:pPr>
                      <w:r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2004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5904" behindDoc="1" locked="0" layoutInCell="1" allowOverlap="1" wp14:anchorId="0F8793C2" wp14:editId="3A090C58">
                <wp:simplePos x="0" y="0"/>
                <wp:positionH relativeFrom="page">
                  <wp:posOffset>74930</wp:posOffset>
                </wp:positionH>
                <wp:positionV relativeFrom="page">
                  <wp:posOffset>8756015</wp:posOffset>
                </wp:positionV>
                <wp:extent cx="831850" cy="165100"/>
                <wp:effectExtent l="0" t="0" r="6350" b="6350"/>
                <wp:wrapNone/>
                <wp:docPr id="3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1297F" w14:textId="1F25D60F" w:rsidR="00380AE4" w:rsidRPr="0082564F" w:rsidRDefault="009943FE" w:rsidP="00380AE4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</w:pPr>
                            <w:r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2010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0F8793C2" id="_x0000_s1034" type="#_x0000_t202" style="position:absolute;margin-left:5.9pt;margin-top:689.45pt;width:65.5pt;height:13pt;z-index:-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" filled="f" stroked="f">
                <v:textbox inset="0,0,0,0">
                  <w:txbxContent>
                    <w:p w14:paraId="2EF1297F" w14:textId="1F25D60F" w:rsidR="00380AE4" w:rsidRPr="0082564F" w:rsidRDefault="009943FE" w:rsidP="00380AE4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</w:rPr>
                      </w:pPr>
                      <w:r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2010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80AE4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32832" behindDoc="1" locked="0" layoutInCell="1" allowOverlap="1" wp14:anchorId="1ED67CD9" wp14:editId="082B6177">
                <wp:simplePos x="0" y="0"/>
                <wp:positionH relativeFrom="page">
                  <wp:posOffset>74930</wp:posOffset>
                </wp:positionH>
                <wp:positionV relativeFrom="page">
                  <wp:posOffset>8185150</wp:posOffset>
                </wp:positionV>
                <wp:extent cx="831850" cy="165100"/>
                <wp:effectExtent l="0" t="0" r="6350" b="6350"/>
                <wp:wrapNone/>
                <wp:docPr id="3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6A0399" w14:textId="600BB5A8" w:rsidR="00380AE4" w:rsidRPr="0082564F" w:rsidRDefault="00380AE4" w:rsidP="00380AE4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</w:pPr>
                            <w:r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2019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ED67CD9" id="_x0000_s1035" type="#_x0000_t202" style="position:absolute;margin-left:5.9pt;margin-top:644.5pt;width:65.5pt;height:13pt;z-index:-25148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" filled="f" stroked="f">
                <v:textbox inset="0,0,0,0">
                  <w:txbxContent>
                    <w:p w14:paraId="756A0399" w14:textId="600BB5A8" w:rsidR="00380AE4" w:rsidRPr="0082564F" w:rsidRDefault="00380AE4" w:rsidP="00380AE4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</w:rPr>
                      </w:pPr>
                      <w:r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2019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9760" behindDoc="1" locked="0" layoutInCell="1" allowOverlap="1" wp14:anchorId="24F1EA29" wp14:editId="0346CF60">
                <wp:simplePos x="0" y="0"/>
                <wp:positionH relativeFrom="page">
                  <wp:posOffset>76835</wp:posOffset>
                </wp:positionH>
                <wp:positionV relativeFrom="page">
                  <wp:posOffset>7672705</wp:posOffset>
                </wp:positionV>
                <wp:extent cx="831850" cy="165100"/>
                <wp:effectExtent l="0" t="0" r="6350" b="6350"/>
                <wp:wrapNone/>
                <wp:docPr id="23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65B6F" w14:textId="0C080A85" w:rsidR="00380AE4" w:rsidRPr="0082564F" w:rsidRDefault="00380AE4" w:rsidP="00380AE4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</w:pPr>
                            <w:r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2019-2020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4F1EA29" id="_x0000_s1036" type="#_x0000_t202" style="position:absolute;margin-left:6.05pt;margin-top:604.15pt;width:65.5pt;height:13pt;z-index:-25148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" filled="f" stroked="f">
                <v:textbox inset="0,0,0,0">
                  <w:txbxContent>
                    <w:p w14:paraId="20465B6F" w14:textId="0C080A85" w:rsidR="00380AE4" w:rsidRPr="0082564F" w:rsidRDefault="00380AE4" w:rsidP="00380AE4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</w:rPr>
                      </w:pPr>
                      <w:r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2019-2020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9943F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41024" behindDoc="1" locked="0" layoutInCell="1" allowOverlap="1" wp14:anchorId="3A182912" wp14:editId="4E8E51BE">
                <wp:simplePos x="0" y="0"/>
                <wp:positionH relativeFrom="page">
                  <wp:posOffset>967105</wp:posOffset>
                </wp:positionH>
                <wp:positionV relativeFrom="page">
                  <wp:posOffset>9662795</wp:posOffset>
                </wp:positionV>
                <wp:extent cx="5916295" cy="577215"/>
                <wp:effectExtent l="0" t="0" r="8255" b="13335"/>
                <wp:wrapNone/>
                <wp:docPr id="4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C21022" w14:textId="77777777" w:rsidR="009943FE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"/>
                                <w:b/>
                              </w:rPr>
                            </w:pPr>
                            <w:r w:rsidRPr="009943FE">
                              <w:rPr>
                                <w:rFonts w:ascii="Aller"/>
                                <w:b/>
                              </w:rPr>
                              <w:t>Baccalaur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é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at s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é</w:t>
                            </w:r>
                            <w:r w:rsidRPr="009943FE">
                              <w:rPr>
                                <w:rFonts w:ascii="Aller"/>
                                <w:b/>
                              </w:rPr>
                              <w:t>rie A4</w:t>
                            </w:r>
                          </w:p>
                          <w:p w14:paraId="0649EDFA" w14:textId="4A504ABA" w:rsidR="009943FE" w:rsidRPr="00380AE4" w:rsidRDefault="009943FE" w:rsidP="009943FE">
                            <w:pPr>
                              <w:spacing w:before="93"/>
                              <w:ind w:left="20"/>
                              <w:rPr>
                                <w:rFonts w:ascii="Aller Light" w:eastAsia="Aller Light" w:hAnsi="Aller Light" w:cs="Aller Light"/>
                                <w:sz w:val="20"/>
                                <w:szCs w:val="18"/>
                              </w:rPr>
                            </w:pP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Lyc</w:t>
                            </w: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é</w:t>
                            </w:r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 xml:space="preserve">e Philipe </w:t>
                            </w:r>
                            <w:proofErr w:type="spellStart"/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>Zinda</w:t>
                            </w:r>
                            <w:proofErr w:type="spellEnd"/>
                            <w:r w:rsidRPr="009943FE">
                              <w:rPr>
                                <w:rFonts w:ascii="Aller"/>
                                <w:color w:val="2374BB"/>
                              </w:rPr>
                              <w:t xml:space="preserve"> KABORE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A182912" id="_x0000_s1037" type="#_x0000_t202" style="position:absolute;margin-left:76.15pt;margin-top:760.85pt;width:465.85pt;height:45.45pt;z-index:-25147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" filled="f" stroked="f">
                <v:textbox inset="0,0,0,0">
                  <w:txbxContent>
                    <w:p w14:paraId="65C21022" w14:textId="77777777" w:rsidR="009943FE" w:rsidRDefault="009943FE" w:rsidP="009943FE">
                      <w:pPr>
                        <w:spacing w:before="93"/>
                        <w:ind w:left="20"/>
                        <w:rPr>
                          <w:rFonts w:ascii="Aller"/>
                          <w:b/>
                        </w:rPr>
                      </w:pPr>
                      <w:r w:rsidRPr="009943FE">
                        <w:rPr>
                          <w:rFonts w:ascii="Aller"/>
                          <w:b/>
                        </w:rPr>
                        <w:t>Baccalaur</w:t>
                      </w:r>
                      <w:r w:rsidRPr="009943FE">
                        <w:rPr>
                          <w:rFonts w:ascii="Aller"/>
                          <w:b/>
                        </w:rPr>
                        <w:t>é</w:t>
                      </w:r>
                      <w:r w:rsidRPr="009943FE">
                        <w:rPr>
                          <w:rFonts w:ascii="Aller"/>
                          <w:b/>
                        </w:rPr>
                        <w:t>at s</w:t>
                      </w:r>
                      <w:r w:rsidRPr="009943FE">
                        <w:rPr>
                          <w:rFonts w:ascii="Aller"/>
                          <w:b/>
                        </w:rPr>
                        <w:t>é</w:t>
                      </w:r>
                      <w:r w:rsidRPr="009943FE">
                        <w:rPr>
                          <w:rFonts w:ascii="Aller"/>
                          <w:b/>
                        </w:rPr>
                        <w:t>rie A4</w:t>
                      </w:r>
                    </w:p>
                    <w:p w14:paraId="0649EDFA" w14:textId="4A504ABA" w:rsidR="009943FE" w:rsidRPr="00380AE4" w:rsidRDefault="009943FE" w:rsidP="009943FE">
                      <w:pPr>
                        <w:spacing w:before="93"/>
                        <w:ind w:left="20"/>
                        <w:rPr>
                          <w:rFonts w:ascii="Aller Light" w:eastAsia="Aller Light" w:hAnsi="Aller Light" w:cs="Aller Light"/>
                          <w:sz w:val="20"/>
                          <w:szCs w:val="18"/>
                        </w:rPr>
                      </w:pPr>
                      <w:r w:rsidRPr="009943FE">
                        <w:rPr>
                          <w:rFonts w:ascii="Aller"/>
                          <w:color w:val="2374BB"/>
                        </w:rPr>
                        <w:t>Lyc</w:t>
                      </w:r>
                      <w:r w:rsidRPr="009943FE">
                        <w:rPr>
                          <w:rFonts w:ascii="Aller"/>
                          <w:color w:val="2374BB"/>
                        </w:rPr>
                        <w:t>é</w:t>
                      </w:r>
                      <w:r w:rsidRPr="009943FE">
                        <w:rPr>
                          <w:rFonts w:ascii="Aller"/>
                          <w:color w:val="2374BB"/>
                        </w:rPr>
                        <w:t>e Philipe Zinda KABORE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9943F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42048" behindDoc="1" locked="0" layoutInCell="1" allowOverlap="1" wp14:anchorId="49590150" wp14:editId="44E2C4E3">
                <wp:simplePos x="0" y="0"/>
                <wp:positionH relativeFrom="page">
                  <wp:posOffset>65405</wp:posOffset>
                </wp:positionH>
                <wp:positionV relativeFrom="page">
                  <wp:posOffset>9728835</wp:posOffset>
                </wp:positionV>
                <wp:extent cx="831850" cy="165100"/>
                <wp:effectExtent l="0" t="0" r="6350" b="6350"/>
                <wp:wrapNone/>
                <wp:docPr id="4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52EFF" w14:textId="4B12EA9B" w:rsidR="009943FE" w:rsidRPr="0082564F" w:rsidRDefault="009943FE" w:rsidP="009943FE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</w:pPr>
                            <w:r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200</w:t>
                            </w:r>
                            <w:r w:rsidR="00F93E4D" w:rsidRPr="0082564F">
                              <w:rPr>
                                <w:rFonts w:ascii="Aller" w:eastAsia="Aller" w:hAnsi="Aller" w:cs="Aller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9590150" id="_x0000_s1038" type="#_x0000_t202" style="position:absolute;margin-left:5.15pt;margin-top:766.05pt;width:65.5pt;height:13pt;z-index:-2514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" filled="f" stroked="f">
                <v:textbox inset="0,0,0,0">
                  <w:txbxContent>
                    <w:p w14:paraId="45552EFF" w14:textId="4B12EA9B" w:rsidR="009943FE" w:rsidRPr="0082564F" w:rsidRDefault="009943FE" w:rsidP="009943FE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</w:rPr>
                      </w:pPr>
                      <w:r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200</w:t>
                      </w:r>
                      <w:r w:rsidR="00F93E4D" w:rsidRPr="0082564F">
                        <w:rPr>
                          <w:rFonts w:ascii="Aller" w:eastAsia="Aller" w:hAnsi="Aller" w:cs="Aller"/>
                          <w:b/>
                          <w:bCs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4125" behindDoc="1" locked="0" layoutInCell="1" allowOverlap="1" wp14:anchorId="3A67FB1F" wp14:editId="23BFAF92">
                <wp:simplePos x="0" y="0"/>
                <wp:positionH relativeFrom="column">
                  <wp:posOffset>-8890</wp:posOffset>
                </wp:positionH>
                <wp:positionV relativeFrom="paragraph">
                  <wp:posOffset>7158355</wp:posOffset>
                </wp:positionV>
                <wp:extent cx="3600000" cy="305384"/>
                <wp:effectExtent l="0" t="0" r="1968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0" cy="305384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61FB846" id="Rectangle 113" o:spid="_x0000_s1026" style="position:absolute;margin-left:-.7pt;margin-top:563.65pt;width:283.45pt;height:24.05pt;z-index:-251812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" fillcolor="#8db3e2 [1311]" strokecolor="white [3212]" strokeweight="2pt"/>
            </w:pict>
          </mc:Fallback>
        </mc:AlternateContent>
      </w:r>
      <w:r w:rsidR="00531A3E" w:rsidRPr="002230E2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27712" behindDoc="1" locked="0" layoutInCell="1" allowOverlap="1" wp14:anchorId="24965A20" wp14:editId="07557569">
                <wp:simplePos x="0" y="0"/>
                <wp:positionH relativeFrom="page">
                  <wp:posOffset>978535</wp:posOffset>
                </wp:positionH>
                <wp:positionV relativeFrom="page">
                  <wp:posOffset>6607175</wp:posOffset>
                </wp:positionV>
                <wp:extent cx="6119495" cy="511810"/>
                <wp:effectExtent l="0" t="0" r="14605" b="2540"/>
                <wp:wrapNone/>
                <wp:docPr id="10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123D25" w14:textId="289906D4" w:rsidR="002230E2" w:rsidRPr="002230E2" w:rsidRDefault="009E773B" w:rsidP="00E93683">
                            <w:pPr>
                              <w:pStyle w:val="Corpsdetexte"/>
                              <w:numPr>
                                <w:ilvl w:val="0"/>
                                <w:numId w:val="15"/>
                              </w:numPr>
                              <w:spacing w:line="237" w:lineRule="auto"/>
                              <w:ind w:righ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</w:t>
                            </w:r>
                            <w:r w:rsidRPr="009E773B">
                              <w:rPr>
                                <w:sz w:val="20"/>
                              </w:rPr>
                              <w:t xml:space="preserve">raitement </w:t>
                            </w:r>
                            <w:r w:rsidR="00E93683" w:rsidRPr="009E773B">
                              <w:rPr>
                                <w:sz w:val="20"/>
                              </w:rPr>
                              <w:t>salarial</w:t>
                            </w:r>
                            <w:r w:rsidRPr="009E773B">
                              <w:rPr>
                                <w:sz w:val="20"/>
                              </w:rPr>
                              <w:t xml:space="preserve"> des agents de l'état</w:t>
                            </w:r>
                            <w:r w:rsidR="00A2146B">
                              <w:rPr>
                                <w:sz w:val="20"/>
                              </w:rPr>
                              <w:t xml:space="preserve"> notamment</w:t>
                            </w:r>
                            <w:r w:rsidRPr="009E773B">
                              <w:rPr>
                                <w:sz w:val="20"/>
                              </w:rPr>
                              <w:t xml:space="preserve"> </w:t>
                            </w:r>
                            <w:r w:rsidR="00A2146B">
                              <w:rPr>
                                <w:sz w:val="20"/>
                              </w:rPr>
                              <w:t xml:space="preserve">le </w:t>
                            </w:r>
                            <w:r w:rsidRPr="009E773B">
                              <w:rPr>
                                <w:sz w:val="20"/>
                              </w:rPr>
                              <w:t xml:space="preserve">traitement des </w:t>
                            </w:r>
                            <w:r w:rsidR="00E93683" w:rsidRPr="009E773B">
                              <w:rPr>
                                <w:sz w:val="20"/>
                              </w:rPr>
                              <w:t>avancements, des</w:t>
                            </w:r>
                            <w:r w:rsidRPr="009E773B">
                              <w:rPr>
                                <w:sz w:val="20"/>
                              </w:rPr>
                              <w:t xml:space="preserve"> indemnités</w:t>
                            </w:r>
                            <w:r w:rsidR="00A2146B">
                              <w:rPr>
                                <w:sz w:val="20"/>
                              </w:rPr>
                              <w:t>,</w:t>
                            </w:r>
                            <w:r w:rsidR="00E93683">
                              <w:rPr>
                                <w:sz w:val="20"/>
                              </w:rPr>
                              <w:t xml:space="preserve"> </w:t>
                            </w:r>
                            <w:r w:rsidRPr="009E773B">
                              <w:rPr>
                                <w:sz w:val="20"/>
                              </w:rPr>
                              <w:t>des allocations familiales</w:t>
                            </w:r>
                            <w:r w:rsidR="00A2146B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A2146B">
                              <w:rPr>
                                <w:sz w:val="20"/>
                              </w:rPr>
                              <w:t>ect</w:t>
                            </w:r>
                            <w:proofErr w:type="spellEnd"/>
                            <w:r w:rsidR="00A2146B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65A20" id="Text Box 17" o:spid="_x0000_s1044" type="#_x0000_t202" style="position:absolute;margin-left:77.05pt;margin-top:520.25pt;width:481.85pt;height:40.3pt;z-index:-25148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" filled="f" stroked="f">
                <v:textbox inset="0,0,0,0">
                  <w:txbxContent>
                    <w:p w14:paraId="23123D25" w14:textId="289906D4" w:rsidR="002230E2" w:rsidRPr="002230E2" w:rsidRDefault="009E773B" w:rsidP="00E93683">
                      <w:pPr>
                        <w:pStyle w:val="Corpsdetexte"/>
                        <w:numPr>
                          <w:ilvl w:val="0"/>
                          <w:numId w:val="15"/>
                        </w:numPr>
                        <w:spacing w:line="237" w:lineRule="auto"/>
                        <w:ind w:right="1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</w:t>
                      </w:r>
                      <w:r w:rsidRPr="009E773B">
                        <w:rPr>
                          <w:sz w:val="20"/>
                        </w:rPr>
                        <w:t xml:space="preserve">raitement </w:t>
                      </w:r>
                      <w:r w:rsidR="00E93683" w:rsidRPr="009E773B">
                        <w:rPr>
                          <w:sz w:val="20"/>
                        </w:rPr>
                        <w:t>salarial</w:t>
                      </w:r>
                      <w:r w:rsidRPr="009E773B">
                        <w:rPr>
                          <w:sz w:val="20"/>
                        </w:rPr>
                        <w:t xml:space="preserve"> des agents de l'état</w:t>
                      </w:r>
                      <w:r w:rsidR="00A2146B">
                        <w:rPr>
                          <w:sz w:val="20"/>
                        </w:rPr>
                        <w:t xml:space="preserve"> notamment</w:t>
                      </w:r>
                      <w:r w:rsidRPr="009E773B">
                        <w:rPr>
                          <w:sz w:val="20"/>
                        </w:rPr>
                        <w:t xml:space="preserve"> </w:t>
                      </w:r>
                      <w:r w:rsidR="00A2146B">
                        <w:rPr>
                          <w:sz w:val="20"/>
                        </w:rPr>
                        <w:t xml:space="preserve">le </w:t>
                      </w:r>
                      <w:r w:rsidRPr="009E773B">
                        <w:rPr>
                          <w:sz w:val="20"/>
                        </w:rPr>
                        <w:t xml:space="preserve">traitement des </w:t>
                      </w:r>
                      <w:r w:rsidR="00E93683" w:rsidRPr="009E773B">
                        <w:rPr>
                          <w:sz w:val="20"/>
                        </w:rPr>
                        <w:t>avancements, des</w:t>
                      </w:r>
                      <w:r w:rsidRPr="009E773B">
                        <w:rPr>
                          <w:sz w:val="20"/>
                        </w:rPr>
                        <w:t xml:space="preserve"> indemnités</w:t>
                      </w:r>
                      <w:r w:rsidR="00A2146B">
                        <w:rPr>
                          <w:sz w:val="20"/>
                        </w:rPr>
                        <w:t>,</w:t>
                      </w:r>
                      <w:r w:rsidR="00E93683">
                        <w:rPr>
                          <w:sz w:val="20"/>
                        </w:rPr>
                        <w:t xml:space="preserve"> </w:t>
                      </w:r>
                      <w:r w:rsidRPr="009E773B">
                        <w:rPr>
                          <w:sz w:val="20"/>
                        </w:rPr>
                        <w:t>des allocations familiales</w:t>
                      </w:r>
                      <w:r w:rsidR="00A2146B"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 w:rsidR="00A2146B">
                        <w:rPr>
                          <w:sz w:val="20"/>
                        </w:rPr>
                        <w:t>ect</w:t>
                      </w:r>
                      <w:proofErr w:type="spellEnd"/>
                      <w:r w:rsidR="00A2146B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2230E2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26688" behindDoc="1" locked="0" layoutInCell="1" allowOverlap="1" wp14:anchorId="4ADF1DB9" wp14:editId="7485FCAE">
                <wp:simplePos x="0" y="0"/>
                <wp:positionH relativeFrom="page">
                  <wp:posOffset>204470</wp:posOffset>
                </wp:positionH>
                <wp:positionV relativeFrom="page">
                  <wp:posOffset>6190945</wp:posOffset>
                </wp:positionV>
                <wp:extent cx="855345" cy="266700"/>
                <wp:effectExtent l="0" t="0" r="1905" b="0"/>
                <wp:wrapNone/>
                <wp:docPr id="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80DEE" w14:textId="12B162D0" w:rsidR="002230E2" w:rsidRPr="00D274E1" w:rsidRDefault="009E773B" w:rsidP="009E773B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2004 - 2008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ADF1DB9" id="Text Box 18" o:spid="_x0000_s1040" type="#_x0000_t202" style="position:absolute;margin-left:16.1pt;margin-top:487.5pt;width:67.35pt;height:21pt;z-index:-2514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" filled="f" stroked="f">
                <v:textbox inset="0,0,0,0">
                  <w:txbxContent>
                    <w:p w14:paraId="5EB80DEE" w14:textId="12B162D0" w:rsidR="002230E2" w:rsidRPr="00D274E1" w:rsidRDefault="009E773B" w:rsidP="009E773B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2004 - 2008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552" behindDoc="1" locked="0" layoutInCell="1" allowOverlap="1" wp14:anchorId="39790D90" wp14:editId="533BA09C">
                <wp:simplePos x="0" y="0"/>
                <wp:positionH relativeFrom="page">
                  <wp:posOffset>1160780</wp:posOffset>
                </wp:positionH>
                <wp:positionV relativeFrom="page">
                  <wp:posOffset>5016500</wp:posOffset>
                </wp:positionV>
                <wp:extent cx="4849495" cy="624840"/>
                <wp:effectExtent l="0" t="0" r="8255" b="3810"/>
                <wp:wrapNone/>
                <wp:docPr id="5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9495" cy="624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6D7330" w14:textId="77777777" w:rsidR="009E773B" w:rsidRDefault="009E773B" w:rsidP="00980CFF">
                            <w:pPr>
                              <w:spacing w:before="69"/>
                              <w:ind w:left="24"/>
                              <w:rPr>
                                <w:rFonts w:ascii="Aller"/>
                                <w:b/>
                              </w:rPr>
                            </w:pPr>
                            <w:r w:rsidRPr="009E773B">
                              <w:rPr>
                                <w:rFonts w:ascii="Aller"/>
                                <w:b/>
                              </w:rPr>
                              <w:t>Contr</w:t>
                            </w:r>
                            <w:r w:rsidRPr="009E773B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9E773B">
                              <w:rPr>
                                <w:rFonts w:ascii="Aller"/>
                                <w:b/>
                              </w:rPr>
                              <w:t>leur des services financiers</w:t>
                            </w:r>
                          </w:p>
                          <w:p w14:paraId="0BF462A5" w14:textId="418F599B" w:rsidR="004741F5" w:rsidRPr="00F93E4D" w:rsidRDefault="00980CFF" w:rsidP="00980CFF">
                            <w:pPr>
                              <w:spacing w:before="69"/>
                              <w:ind w:left="24"/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</w:pP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Direction du Contr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ô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le des March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s Publics et des Engagements Financiers de l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’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Universit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 xml:space="preserve"> Ouaga 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9790D90" id="_x0000_s1041" type="#_x0000_t202" style="position:absolute;margin-left:91.4pt;margin-top:395pt;width:381.85pt;height:49.2pt;z-index:-25158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" filled="f" stroked="f">
                <v:textbox inset="0,0,0,0">
                  <w:txbxContent>
                    <w:p w14:paraId="336D7330" w14:textId="77777777" w:rsidR="009E773B" w:rsidRDefault="009E773B" w:rsidP="00980CFF">
                      <w:pPr>
                        <w:spacing w:before="69"/>
                        <w:ind w:left="24"/>
                        <w:rPr>
                          <w:rFonts w:ascii="Aller"/>
                          <w:b/>
                        </w:rPr>
                      </w:pPr>
                      <w:r w:rsidRPr="009E773B">
                        <w:rPr>
                          <w:rFonts w:ascii="Aller"/>
                          <w:b/>
                        </w:rPr>
                        <w:t>Contr</w:t>
                      </w:r>
                      <w:r w:rsidRPr="009E773B">
                        <w:rPr>
                          <w:rFonts w:ascii="Aller"/>
                          <w:b/>
                        </w:rPr>
                        <w:t>ô</w:t>
                      </w:r>
                      <w:r w:rsidRPr="009E773B">
                        <w:rPr>
                          <w:rFonts w:ascii="Aller"/>
                          <w:b/>
                        </w:rPr>
                        <w:t>leur des services financiers</w:t>
                      </w:r>
                    </w:p>
                    <w:p w14:paraId="0BF462A5" w14:textId="418F599B" w:rsidR="004741F5" w:rsidRPr="00F93E4D" w:rsidRDefault="00980CFF" w:rsidP="00980CFF">
                      <w:pPr>
                        <w:spacing w:before="69"/>
                        <w:ind w:left="24"/>
                        <w:rPr>
                          <w:rFonts w:ascii="Aller"/>
                          <w:bCs/>
                          <w:color w:val="000000" w:themeColor="text1"/>
                        </w:rPr>
                      </w:pP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Direction du Contr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ô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le des March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s Publics et des Engagements Financiers de l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’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Universit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 xml:space="preserve"> Ouaga 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6816" behindDoc="1" locked="0" layoutInCell="1" allowOverlap="1" wp14:anchorId="28F2E686" wp14:editId="318D7530">
                <wp:simplePos x="0" y="0"/>
                <wp:positionH relativeFrom="page">
                  <wp:posOffset>168910</wp:posOffset>
                </wp:positionH>
                <wp:positionV relativeFrom="page">
                  <wp:posOffset>5057140</wp:posOffset>
                </wp:positionV>
                <wp:extent cx="847725" cy="212090"/>
                <wp:effectExtent l="0" t="0" r="9525" b="16510"/>
                <wp:wrapNone/>
                <wp:docPr id="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4611" w14:textId="4B9DDE0B" w:rsidR="004741F5" w:rsidRPr="00D274E1" w:rsidRDefault="009E773B" w:rsidP="009E773B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2010 - 2014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8F2E686" id="_x0000_s1042" type="#_x0000_t202" style="position:absolute;margin-left:13.3pt;margin-top:398.2pt;width:66.75pt;height:16.7pt;z-index:-2515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" filled="f" stroked="f">
                <v:textbox inset="0,0,0,0">
                  <w:txbxContent>
                    <w:p w14:paraId="4E9E4611" w14:textId="4B9DDE0B" w:rsidR="004741F5" w:rsidRPr="00D274E1" w:rsidRDefault="009E773B" w:rsidP="009E773B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2010 - 2014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080" behindDoc="1" locked="0" layoutInCell="1" allowOverlap="1" wp14:anchorId="6A2859F2" wp14:editId="1AD57739">
                <wp:simplePos x="0" y="0"/>
                <wp:positionH relativeFrom="page">
                  <wp:posOffset>920750</wp:posOffset>
                </wp:positionH>
                <wp:positionV relativeFrom="page">
                  <wp:posOffset>5657520</wp:posOffset>
                </wp:positionV>
                <wp:extent cx="6119495" cy="489585"/>
                <wp:effectExtent l="0" t="0" r="14605" b="5715"/>
                <wp:wrapNone/>
                <wp:docPr id="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A7E34" w14:textId="6CF740DA" w:rsidR="004741F5" w:rsidRPr="002230E2" w:rsidRDefault="00E93683" w:rsidP="00E93683">
                            <w:pPr>
                              <w:pStyle w:val="Corpsdetexte"/>
                              <w:numPr>
                                <w:ilvl w:val="0"/>
                                <w:numId w:val="14"/>
                              </w:numPr>
                              <w:spacing w:line="237" w:lineRule="auto"/>
                              <w:ind w:righ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</w:t>
                            </w:r>
                            <w:r w:rsidRPr="00E93683">
                              <w:rPr>
                                <w:sz w:val="20"/>
                              </w:rPr>
                              <w:t>ontrôle de la légalité,</w:t>
                            </w:r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r w:rsidRPr="00E93683">
                              <w:rPr>
                                <w:sz w:val="20"/>
                              </w:rPr>
                              <w:t>la régularisation et</w:t>
                            </w:r>
                            <w:r>
                              <w:rPr>
                                <w:sz w:val="20"/>
                              </w:rPr>
                              <w:t xml:space="preserve"> de</w:t>
                            </w:r>
                            <w:r w:rsidRPr="00E93683">
                              <w:rPr>
                                <w:sz w:val="20"/>
                              </w:rPr>
                              <w:t xml:space="preserve"> l'exactitude des opérations budgétaires.</w:t>
                            </w:r>
                            <w:r>
                              <w:rPr>
                                <w:sz w:val="20"/>
                              </w:rPr>
                              <w:t xml:space="preserve"> Intervention</w:t>
                            </w:r>
                            <w:r w:rsidRPr="00E93683">
                              <w:rPr>
                                <w:sz w:val="20"/>
                              </w:rPr>
                              <w:t xml:space="preserve"> dans la passation et l'exécution des marchés publics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 w:rsidRPr="00E93683">
                              <w:rPr>
                                <w:sz w:val="20"/>
                              </w:rPr>
                              <w:t>(procédures n</w:t>
                            </w:r>
                            <w:r w:rsidR="00A2146B">
                              <w:rPr>
                                <w:sz w:val="20"/>
                              </w:rPr>
                              <w:t>ationales</w:t>
                            </w:r>
                            <w:r w:rsidRPr="00E93683"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2859F2" id="_x0000_s1048" type="#_x0000_t202" style="position:absolute;margin-left:72.5pt;margin-top:445.45pt;width:481.85pt;height:38.55pt;z-index:-2515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tWsQIAALI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" filled="f" stroked="f">
                <v:textbox inset="0,0,0,0">
                  <w:txbxContent>
                    <w:p w14:paraId="45DA7E34" w14:textId="6CF740DA" w:rsidR="004741F5" w:rsidRPr="002230E2" w:rsidRDefault="00E93683" w:rsidP="00E93683">
                      <w:pPr>
                        <w:pStyle w:val="Corpsdetexte"/>
                        <w:numPr>
                          <w:ilvl w:val="0"/>
                          <w:numId w:val="14"/>
                        </w:numPr>
                        <w:spacing w:line="237" w:lineRule="auto"/>
                        <w:ind w:right="1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</w:t>
                      </w:r>
                      <w:r w:rsidRPr="00E93683">
                        <w:rPr>
                          <w:sz w:val="20"/>
                        </w:rPr>
                        <w:t>ontrôle de la légalité,</w:t>
                      </w:r>
                      <w:r>
                        <w:rPr>
                          <w:sz w:val="20"/>
                        </w:rPr>
                        <w:t xml:space="preserve"> de </w:t>
                      </w:r>
                      <w:r w:rsidRPr="00E93683">
                        <w:rPr>
                          <w:sz w:val="20"/>
                        </w:rPr>
                        <w:t>la régularisation et</w:t>
                      </w:r>
                      <w:r>
                        <w:rPr>
                          <w:sz w:val="20"/>
                        </w:rPr>
                        <w:t xml:space="preserve"> de</w:t>
                      </w:r>
                      <w:r w:rsidRPr="00E93683">
                        <w:rPr>
                          <w:sz w:val="20"/>
                        </w:rPr>
                        <w:t xml:space="preserve"> l'exactitude des opérations budgétaires.</w:t>
                      </w:r>
                      <w:r>
                        <w:rPr>
                          <w:sz w:val="20"/>
                        </w:rPr>
                        <w:t xml:space="preserve"> Intervention</w:t>
                      </w:r>
                      <w:r w:rsidRPr="00E93683">
                        <w:rPr>
                          <w:sz w:val="20"/>
                        </w:rPr>
                        <w:t xml:space="preserve"> dans la passation et l'exécution des marchés publics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 w:rsidRPr="00E93683">
                        <w:rPr>
                          <w:sz w:val="20"/>
                        </w:rPr>
                        <w:t>(procédures n</w:t>
                      </w:r>
                      <w:r w:rsidR="00A2146B">
                        <w:rPr>
                          <w:sz w:val="20"/>
                        </w:rPr>
                        <w:t>ationales</w:t>
                      </w:r>
                      <w:r w:rsidRPr="00E93683">
                        <w:rPr>
                          <w:sz w:val="20"/>
                        </w:rPr>
                        <w:t>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688" behindDoc="1" locked="0" layoutInCell="1" allowOverlap="1" wp14:anchorId="578FF2A7" wp14:editId="7A638133">
                <wp:simplePos x="0" y="0"/>
                <wp:positionH relativeFrom="page">
                  <wp:posOffset>-3810</wp:posOffset>
                </wp:positionH>
                <wp:positionV relativeFrom="page">
                  <wp:posOffset>3926840</wp:posOffset>
                </wp:positionV>
                <wp:extent cx="987425" cy="518795"/>
                <wp:effectExtent l="0" t="0" r="3175" b="14605"/>
                <wp:wrapNone/>
                <wp:docPr id="34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425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DC96C0" w14:textId="6F466F5A" w:rsidR="004741F5" w:rsidRPr="00D274E1" w:rsidRDefault="009E773B" w:rsidP="009E773B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2014 - 2016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8FF2A7" id="Text Box 68" o:spid="_x0000_s1050" type="#_x0000_t202" style="position:absolute;margin-left:-.3pt;margin-top:309.2pt;width:77.75pt;height:40.85pt;z-index:-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" filled="f" stroked="f">
                <v:textbox inset="0,0,0,0">
                  <w:txbxContent>
                    <w:p w14:paraId="06DC96C0" w14:textId="6F466F5A" w:rsidR="004741F5" w:rsidRPr="00D274E1" w:rsidRDefault="009E773B" w:rsidP="009E773B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2014 - 2016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3B41A3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22592" behindDoc="1" locked="0" layoutInCell="1" allowOverlap="1" wp14:anchorId="64C6C7AE" wp14:editId="01EFFEFB">
                <wp:simplePos x="0" y="0"/>
                <wp:positionH relativeFrom="page">
                  <wp:posOffset>921715</wp:posOffset>
                </wp:positionH>
                <wp:positionV relativeFrom="page">
                  <wp:posOffset>3394254</wp:posOffset>
                </wp:positionV>
                <wp:extent cx="6119495" cy="380390"/>
                <wp:effectExtent l="0" t="0" r="14605" b="635"/>
                <wp:wrapNone/>
                <wp:docPr id="3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3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01732" w14:textId="290C9BB5" w:rsidR="004741F5" w:rsidRPr="00D754E3" w:rsidRDefault="00E93683" w:rsidP="00980CFF">
                            <w:pPr>
                              <w:pStyle w:val="Paragraphedeliste"/>
                              <w:widowControl/>
                              <w:numPr>
                                <w:ilvl w:val="0"/>
                                <w:numId w:val="1"/>
                              </w:numPr>
                              <w:shd w:val="clear" w:color="auto" w:fill="FFFFFF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ller Light" w:eastAsia="Aller Light" w:hAnsi="Aller Light"/>
                                <w:sz w:val="20"/>
                                <w:szCs w:val="18"/>
                              </w:rPr>
                              <w:t>Veille à l’application règlementaire en matière de commande publique ; contrôle de la légalité</w:t>
                            </w:r>
                            <w:r w:rsidR="00843BD0">
                              <w:rPr>
                                <w:rFonts w:ascii="Aller Light" w:eastAsia="Aller Light" w:hAnsi="Aller Light"/>
                                <w:sz w:val="20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Aller Light" w:eastAsia="Aller Light" w:hAnsi="Aller Light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2146B">
                              <w:rPr>
                                <w:rFonts w:ascii="Aller Light" w:eastAsia="Aller Light" w:hAnsi="Aller Light"/>
                                <w:sz w:val="20"/>
                                <w:szCs w:val="18"/>
                              </w:rPr>
                              <w:t xml:space="preserve">de la régularité </w:t>
                            </w:r>
                            <w:r>
                              <w:rPr>
                                <w:rFonts w:ascii="Aller Light" w:eastAsia="Aller Light" w:hAnsi="Aller Light"/>
                                <w:sz w:val="20"/>
                                <w:szCs w:val="18"/>
                              </w:rPr>
                              <w:t>et de l’exactitude des opérations budgétaires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6C7AE" id="Text Box 136" o:spid="_x0000_s1051" type="#_x0000_t202" style="position:absolute;margin-left:72.6pt;margin-top:267.25pt;width:481.85pt;height:29.95pt;z-index:-2514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" filled="f" stroked="f">
                <v:textbox inset="0,0,0,0">
                  <w:txbxContent>
                    <w:p w14:paraId="7B401732" w14:textId="290C9BB5" w:rsidR="004741F5" w:rsidRPr="00D754E3" w:rsidRDefault="00E93683" w:rsidP="00980CFF">
                      <w:pPr>
                        <w:pStyle w:val="Paragraphedeliste"/>
                        <w:widowControl/>
                        <w:numPr>
                          <w:ilvl w:val="0"/>
                          <w:numId w:val="1"/>
                        </w:numPr>
                        <w:shd w:val="clear" w:color="auto" w:fill="FFFFFF"/>
                        <w:rPr>
                          <w:sz w:val="20"/>
                        </w:rPr>
                      </w:pPr>
                      <w:r>
                        <w:rPr>
                          <w:rFonts w:ascii="Aller Light" w:eastAsia="Aller Light" w:hAnsi="Aller Light"/>
                          <w:sz w:val="20"/>
                          <w:szCs w:val="18"/>
                        </w:rPr>
                        <w:t>Veille à l’application règlementaire en matière de commande publique ; contrôle de la légalité</w:t>
                      </w:r>
                      <w:r w:rsidR="00843BD0">
                        <w:rPr>
                          <w:rFonts w:ascii="Aller Light" w:eastAsia="Aller Light" w:hAnsi="Aller Light"/>
                          <w:sz w:val="20"/>
                          <w:szCs w:val="18"/>
                        </w:rPr>
                        <w:t>,</w:t>
                      </w:r>
                      <w:r>
                        <w:rPr>
                          <w:rFonts w:ascii="Aller Light" w:eastAsia="Aller Light" w:hAnsi="Aller Light"/>
                          <w:sz w:val="20"/>
                          <w:szCs w:val="18"/>
                        </w:rPr>
                        <w:t xml:space="preserve"> </w:t>
                      </w:r>
                      <w:r w:rsidR="00A2146B">
                        <w:rPr>
                          <w:rFonts w:ascii="Aller Light" w:eastAsia="Aller Light" w:hAnsi="Aller Light"/>
                          <w:sz w:val="20"/>
                          <w:szCs w:val="18"/>
                        </w:rPr>
                        <w:t xml:space="preserve">de la régularité </w:t>
                      </w:r>
                      <w:r>
                        <w:rPr>
                          <w:rFonts w:ascii="Aller Light" w:eastAsia="Aller Light" w:hAnsi="Aller Light"/>
                          <w:sz w:val="20"/>
                          <w:szCs w:val="18"/>
                        </w:rPr>
                        <w:t>et de l’exactitude des opérations budgétaires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077F7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3AF5C0F5" wp14:editId="6F158606">
                <wp:simplePos x="0" y="0"/>
                <wp:positionH relativeFrom="page">
                  <wp:posOffset>1111885</wp:posOffset>
                </wp:positionH>
                <wp:positionV relativeFrom="page">
                  <wp:posOffset>2760345</wp:posOffset>
                </wp:positionV>
                <wp:extent cx="6035040" cy="636270"/>
                <wp:effectExtent l="0" t="0" r="3810" b="11430"/>
                <wp:wrapNone/>
                <wp:docPr id="29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6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AEE2B" w14:textId="45D5AF4C" w:rsidR="002A76A3" w:rsidRDefault="002A76A3" w:rsidP="00980CFF">
                            <w:pPr>
                              <w:spacing w:before="69"/>
                              <w:ind w:left="24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C</w:t>
                            </w:r>
                            <w:r w:rsidRPr="002A76A3">
                              <w:rPr>
                                <w:rFonts w:ascii="Aller"/>
                                <w:b/>
                              </w:rPr>
                              <w:t>ontr</w:t>
                            </w:r>
                            <w:r w:rsidRPr="002A76A3">
                              <w:rPr>
                                <w:rFonts w:ascii="Aller"/>
                                <w:b/>
                              </w:rPr>
                              <w:t>ô</w:t>
                            </w:r>
                            <w:r w:rsidRPr="002A76A3">
                              <w:rPr>
                                <w:rFonts w:ascii="Aller"/>
                                <w:b/>
                              </w:rPr>
                              <w:t>leur des services financiers</w:t>
                            </w:r>
                          </w:p>
                          <w:p w14:paraId="1553627B" w14:textId="3CDACA09" w:rsidR="004741F5" w:rsidRPr="00F93E4D" w:rsidRDefault="00980CFF" w:rsidP="00980CFF">
                            <w:pPr>
                              <w:spacing w:before="69"/>
                              <w:ind w:left="24"/>
                              <w:rPr>
                                <w:rFonts w:ascii="Aller" w:eastAsia="Aller" w:hAnsi="Aller" w:cs="Aller"/>
                                <w:bCs/>
                                <w:color w:val="000000" w:themeColor="text1"/>
                              </w:rPr>
                            </w:pP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Direction du Contr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ô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le des March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s Publics et des Engagements Financiers du Minist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è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re de l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’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Agriculture et des Am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é</w:t>
                            </w:r>
                            <w:r w:rsidRPr="00F93E4D">
                              <w:rPr>
                                <w:rFonts w:ascii="Aller"/>
                                <w:bCs/>
                                <w:color w:val="000000" w:themeColor="text1"/>
                              </w:rPr>
                              <w:t>nagements</w:t>
                            </w:r>
                            <w:r w:rsidR="00A2146B" w:rsidRPr="00F93E4D">
                              <w:rPr>
                                <w:rFonts w:ascii="Aller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="00A2146B" w:rsidRPr="00A2146B">
                              <w:rPr>
                                <w:rFonts w:ascii="Aller"/>
                              </w:rPr>
                              <w:t>Hydro-agricoles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F5C0F5" id="Text Box 73" o:spid="_x0000_s1052" type="#_x0000_t202" style="position:absolute;margin-left:87.55pt;margin-top:217.35pt;width:475.2pt;height:50.1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4hmtAIAALM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" filled="f" stroked="f">
                <v:textbox inset="0,0,0,0">
                  <w:txbxContent>
                    <w:p w14:paraId="5B5AEE2B" w14:textId="45D5AF4C" w:rsidR="002A76A3" w:rsidRDefault="002A76A3" w:rsidP="00980CFF">
                      <w:pPr>
                        <w:spacing w:before="69"/>
                        <w:ind w:left="24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C</w:t>
                      </w:r>
                      <w:r w:rsidRPr="002A76A3">
                        <w:rPr>
                          <w:rFonts w:ascii="Aller"/>
                          <w:b/>
                        </w:rPr>
                        <w:t>ontr</w:t>
                      </w:r>
                      <w:r w:rsidRPr="002A76A3">
                        <w:rPr>
                          <w:rFonts w:ascii="Aller"/>
                          <w:b/>
                        </w:rPr>
                        <w:t>ô</w:t>
                      </w:r>
                      <w:r w:rsidRPr="002A76A3">
                        <w:rPr>
                          <w:rFonts w:ascii="Aller"/>
                          <w:b/>
                        </w:rPr>
                        <w:t>leur des services financiers</w:t>
                      </w:r>
                    </w:p>
                    <w:p w14:paraId="1553627B" w14:textId="3CDACA09" w:rsidR="004741F5" w:rsidRPr="00F93E4D" w:rsidRDefault="00980CFF" w:rsidP="00980CFF">
                      <w:pPr>
                        <w:spacing w:before="69"/>
                        <w:ind w:left="24"/>
                        <w:rPr>
                          <w:rFonts w:ascii="Aller" w:eastAsia="Aller" w:hAnsi="Aller" w:cs="Aller"/>
                          <w:bCs/>
                          <w:color w:val="000000" w:themeColor="text1"/>
                        </w:rPr>
                      </w:pP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Direction du Contr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ô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le des March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s Publics et des Engagements Financiers du Minist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è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re de l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’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Agriculture et des Am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é</w:t>
                      </w:r>
                      <w:r w:rsidRPr="00F93E4D">
                        <w:rPr>
                          <w:rFonts w:ascii="Aller"/>
                          <w:bCs/>
                          <w:color w:val="000000" w:themeColor="text1"/>
                        </w:rPr>
                        <w:t>nagements</w:t>
                      </w:r>
                      <w:r w:rsidR="00A2146B" w:rsidRPr="00F93E4D">
                        <w:rPr>
                          <w:rFonts w:ascii="Aller"/>
                          <w:b/>
                          <w:color w:val="000000" w:themeColor="text1"/>
                        </w:rPr>
                        <w:t xml:space="preserve"> </w:t>
                      </w:r>
                      <w:r w:rsidR="00A2146B" w:rsidRPr="00A2146B">
                        <w:rPr>
                          <w:rFonts w:ascii="Aller"/>
                        </w:rPr>
                        <w:t>Hydro-agricoles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077F7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4D64F1D0" wp14:editId="27C37FC8">
                <wp:simplePos x="0" y="0"/>
                <wp:positionH relativeFrom="page">
                  <wp:posOffset>-6985</wp:posOffset>
                </wp:positionH>
                <wp:positionV relativeFrom="page">
                  <wp:posOffset>2796540</wp:posOffset>
                </wp:positionV>
                <wp:extent cx="1023620" cy="453390"/>
                <wp:effectExtent l="0" t="0" r="5080" b="3810"/>
                <wp:wrapNone/>
                <wp:docPr id="31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620" cy="453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38A15" w14:textId="32A56904" w:rsidR="004741F5" w:rsidRPr="00D274E1" w:rsidRDefault="009E773B" w:rsidP="002A76A3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Ao</w:t>
                            </w: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û</w:t>
                            </w: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 xml:space="preserve">t 2019 </w:t>
                            </w: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à</w:t>
                            </w: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 xml:space="preserve"> Septembre 2019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D64F1D0" id="Text Box 74" o:spid="_x0000_s1049" type="#_x0000_t202" style="position:absolute;margin-left:-.55pt;margin-top:220.2pt;width:80.6pt;height:35.7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" filled="f" stroked="f">
                <v:textbox inset="0,0,0,0">
                  <w:txbxContent>
                    <w:p w14:paraId="0BD38A15" w14:textId="32A56904" w:rsidR="004741F5" w:rsidRPr="00D274E1" w:rsidRDefault="009E773B" w:rsidP="002A76A3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Ao</w:t>
                      </w: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û</w:t>
                      </w: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 xml:space="preserve">t 2019 </w:t>
                      </w: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à</w:t>
                      </w: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 xml:space="preserve"> Septembre 2019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077F7" w:rsidRPr="003B41A3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11328" behindDoc="1" locked="0" layoutInCell="1" allowOverlap="1" wp14:anchorId="05853014" wp14:editId="00A1FDC9">
                <wp:simplePos x="0" y="0"/>
                <wp:positionH relativeFrom="page">
                  <wp:posOffset>921715</wp:posOffset>
                </wp:positionH>
                <wp:positionV relativeFrom="page">
                  <wp:posOffset>2304289</wp:posOffset>
                </wp:positionV>
                <wp:extent cx="6119495" cy="365760"/>
                <wp:effectExtent l="0" t="0" r="14605" b="15240"/>
                <wp:wrapNone/>
                <wp:docPr id="25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37E68" w14:textId="0E4920EF" w:rsidR="004741F5" w:rsidRPr="00F93E4D" w:rsidRDefault="00E93683" w:rsidP="00AC1577">
                            <w:pPr>
                              <w:pStyle w:val="Paragraphedeliste"/>
                              <w:widowControl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rPr>
                                <w:rFonts w:ascii="Aller Light" w:eastAsia="Aller Light" w:hAnsi="Aller Light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F93E4D">
                              <w:rPr>
                                <w:rFonts w:ascii="Aller Light" w:eastAsia="Aller Light" w:hAnsi="Aller Light"/>
                                <w:i/>
                                <w:iCs/>
                                <w:sz w:val="20"/>
                                <w:szCs w:val="18"/>
                              </w:rPr>
                              <w:t>Mise en œuvre des procédures de passation des marchés publics du ministère en charge de l’agricult</w:t>
                            </w:r>
                            <w:r w:rsidR="00843BD0">
                              <w:rPr>
                                <w:rFonts w:ascii="Aller Light" w:eastAsia="Aller Light" w:hAnsi="Aller Light"/>
                                <w:i/>
                                <w:iCs/>
                                <w:sz w:val="20"/>
                                <w:szCs w:val="18"/>
                              </w:rPr>
                              <w:t>ure et suivre l’exécution des marchés publics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53014" id="Text Box 135" o:spid="_x0000_s1054" type="#_x0000_t202" style="position:absolute;margin-left:72.6pt;margin-top:181.45pt;width:481.85pt;height:28.8pt;z-index:-2515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" filled="f" stroked="f">
                <v:textbox inset="0,0,0,0">
                  <w:txbxContent>
                    <w:p w14:paraId="4F337E68" w14:textId="0E4920EF" w:rsidR="004741F5" w:rsidRPr="00F93E4D" w:rsidRDefault="00E93683" w:rsidP="00AC1577">
                      <w:pPr>
                        <w:pStyle w:val="Paragraphedeliste"/>
                        <w:widowControl/>
                        <w:numPr>
                          <w:ilvl w:val="0"/>
                          <w:numId w:val="4"/>
                        </w:numPr>
                        <w:shd w:val="clear" w:color="auto" w:fill="FFFFFF"/>
                        <w:rPr>
                          <w:rFonts w:ascii="Aller Light" w:eastAsia="Aller Light" w:hAnsi="Aller Light"/>
                          <w:i/>
                          <w:iCs/>
                          <w:sz w:val="20"/>
                          <w:szCs w:val="18"/>
                        </w:rPr>
                      </w:pPr>
                      <w:r w:rsidRPr="00F93E4D">
                        <w:rPr>
                          <w:rFonts w:ascii="Aller Light" w:eastAsia="Aller Light" w:hAnsi="Aller Light"/>
                          <w:i/>
                          <w:iCs/>
                          <w:sz w:val="20"/>
                          <w:szCs w:val="18"/>
                        </w:rPr>
                        <w:t>Mise en œuvre des procédures de passation des marchés publics du ministère en charge de l’agricult</w:t>
                      </w:r>
                      <w:r w:rsidR="00843BD0">
                        <w:rPr>
                          <w:rFonts w:ascii="Aller Light" w:eastAsia="Aller Light" w:hAnsi="Aller Light"/>
                          <w:i/>
                          <w:iCs/>
                          <w:sz w:val="20"/>
                          <w:szCs w:val="18"/>
                        </w:rPr>
                        <w:t>ure et suivre l’exécution des marchés publics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077F7" w:rsidRPr="003B41A3">
        <w:rPr>
          <w:rFonts w:ascii="Aller Light" w:hAnsi="Aller Light"/>
          <w:noProof/>
          <w:lang w:eastAsia="fr-FR"/>
        </w:rPr>
        <w:drawing>
          <wp:anchor distT="0" distB="0" distL="114300" distR="114300" simplePos="0" relativeHeight="251557376" behindDoc="1" locked="0" layoutInCell="1" allowOverlap="1" wp14:anchorId="781DD685" wp14:editId="77A5D5A1">
            <wp:simplePos x="0" y="0"/>
            <wp:positionH relativeFrom="column">
              <wp:posOffset>1687195</wp:posOffset>
            </wp:positionH>
            <wp:positionV relativeFrom="paragraph">
              <wp:posOffset>330835</wp:posOffset>
            </wp:positionV>
            <wp:extent cx="280670" cy="277495"/>
            <wp:effectExtent l="0" t="0" r="5080" b="825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7F7" w:rsidRPr="003B41A3">
        <w:rPr>
          <w:rFonts w:ascii="Aller Light" w:hAnsi="Aller Light"/>
          <w:noProof/>
          <w:lang w:eastAsia="fr-FR"/>
        </w:rPr>
        <w:drawing>
          <wp:anchor distT="0" distB="0" distL="114300" distR="114300" simplePos="0" relativeHeight="251548160" behindDoc="1" locked="0" layoutInCell="1" allowOverlap="1" wp14:anchorId="5915A4A7" wp14:editId="09243A87">
            <wp:simplePos x="0" y="0"/>
            <wp:positionH relativeFrom="column">
              <wp:posOffset>1696085</wp:posOffset>
            </wp:positionH>
            <wp:positionV relativeFrom="paragraph">
              <wp:posOffset>995045</wp:posOffset>
            </wp:positionV>
            <wp:extent cx="280670" cy="280670"/>
            <wp:effectExtent l="0" t="0" r="5080" b="5080"/>
            <wp:wrapNone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7F7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1" locked="0" layoutInCell="1" allowOverlap="1" wp14:anchorId="781AD75F" wp14:editId="4DE6052A">
                <wp:simplePos x="0" y="0"/>
                <wp:positionH relativeFrom="page">
                  <wp:posOffset>2056130</wp:posOffset>
                </wp:positionH>
                <wp:positionV relativeFrom="page">
                  <wp:posOffset>355905</wp:posOffset>
                </wp:positionV>
                <wp:extent cx="819150" cy="280670"/>
                <wp:effectExtent l="0" t="0" r="0" b="5080"/>
                <wp:wrapNone/>
                <wp:docPr id="17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80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BCB80" w14:textId="39B35A46" w:rsidR="004741F5" w:rsidRPr="00D274E1" w:rsidRDefault="007A42D4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78 03 51 35</w:t>
                            </w:r>
                          </w:p>
                          <w:p w14:paraId="3967D0DF" w14:textId="66592FDD" w:rsidR="003B41A3" w:rsidRPr="00D274E1" w:rsidRDefault="003B41A3" w:rsidP="003B41A3">
                            <w:pPr>
                              <w:pStyle w:val="Corpsdetexte"/>
                              <w:spacing w:line="207" w:lineRule="exact"/>
                              <w:rPr>
                                <w:rFonts w:ascii="Aller"/>
                                <w:color w:val="FFFFFF" w:themeColor="background1"/>
                              </w:rPr>
                            </w:pPr>
                            <w:r w:rsidRPr="00D274E1">
                              <w:rPr>
                                <w:rFonts w:ascii="Aller"/>
                                <w:color w:val="FFFFFF" w:themeColor="background1"/>
                              </w:rPr>
                              <w:t>72 70 60 31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81AD75F" id="Text Box 80" o:spid="_x0000_s1054" type="#_x0000_t202" style="position:absolute;margin-left:161.9pt;margin-top:28pt;width:64.5pt;height:22.1pt;z-index:-25170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" filled="f" stroked="f">
                <v:textbox inset="0,0,0,0">
                  <w:txbxContent>
                    <w:p w14:paraId="51DBCB80" w14:textId="39B35A46" w:rsidR="004741F5" w:rsidRPr="00D274E1" w:rsidRDefault="007A42D4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 w:rsidRPr="00D274E1">
                        <w:rPr>
                          <w:rFonts w:ascii="Aller"/>
                          <w:color w:val="FFFFFF" w:themeColor="background1"/>
                        </w:rPr>
                        <w:t>78 03 51 35</w:t>
                      </w:r>
                    </w:p>
                    <w:p w14:paraId="3967D0DF" w14:textId="66592FDD" w:rsidR="003B41A3" w:rsidRPr="00D274E1" w:rsidRDefault="003B41A3" w:rsidP="003B41A3">
                      <w:pPr>
                        <w:pStyle w:val="Corpsdetexte"/>
                        <w:spacing w:line="207" w:lineRule="exact"/>
                        <w:rPr>
                          <w:rFonts w:ascii="Aller"/>
                          <w:color w:val="FFFFFF" w:themeColor="background1"/>
                        </w:rPr>
                      </w:pPr>
                      <w:r w:rsidRPr="00D274E1">
                        <w:rPr>
                          <w:rFonts w:ascii="Aller"/>
                          <w:color w:val="FFFFFF" w:themeColor="background1"/>
                        </w:rPr>
                        <w:t>72 70 60 31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077F7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82976" behindDoc="1" locked="0" layoutInCell="1" allowOverlap="1" wp14:anchorId="7F418618" wp14:editId="0C60F7F9">
                <wp:simplePos x="0" y="0"/>
                <wp:positionH relativeFrom="page">
                  <wp:posOffset>1691005</wp:posOffset>
                </wp:positionH>
                <wp:positionV relativeFrom="page">
                  <wp:posOffset>22225</wp:posOffset>
                </wp:positionV>
                <wp:extent cx="2731770" cy="292100"/>
                <wp:effectExtent l="0" t="0" r="11430" b="12700"/>
                <wp:wrapNone/>
                <wp:docPr id="19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177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30131" w14:textId="52A8D25F" w:rsidR="004741F5" w:rsidRPr="00D274E1" w:rsidRDefault="004077F7">
                            <w:pPr>
                              <w:spacing w:line="519" w:lineRule="exact"/>
                              <w:ind w:left="20"/>
                              <w:rPr>
                                <w:rFonts w:ascii="Aller" w:eastAsia="Aller" w:hAnsi="Aller" w:cs="Aller"/>
                                <w:color w:val="FFFFFF" w:themeColor="background1"/>
                                <w:sz w:val="42"/>
                                <w:szCs w:val="42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28"/>
                                <w:szCs w:val="16"/>
                              </w:rPr>
                              <w:t xml:space="preserve">BAKOUAN/NASSE </w:t>
                            </w:r>
                            <w:r w:rsidR="00D424C3"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28"/>
                                <w:szCs w:val="16"/>
                              </w:rPr>
                              <w:t>Christine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F418618" id="Text Box 82" o:spid="_x0000_s1055" type="#_x0000_t202" style="position:absolute;margin-left:133.15pt;margin-top:1.75pt;width:215.1pt;height:23pt;z-index:-25173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" filled="f" stroked="f">
                <v:textbox inset="0,0,0,0">
                  <w:txbxContent>
                    <w:p w14:paraId="45B30131" w14:textId="52A8D25F" w:rsidR="004741F5" w:rsidRPr="00D274E1" w:rsidRDefault="004077F7">
                      <w:pPr>
                        <w:spacing w:line="519" w:lineRule="exact"/>
                        <w:ind w:left="20"/>
                        <w:rPr>
                          <w:rFonts w:ascii="Aller" w:eastAsia="Aller" w:hAnsi="Aller" w:cs="Aller"/>
                          <w:color w:val="FFFFFF" w:themeColor="background1"/>
                          <w:sz w:val="42"/>
                          <w:szCs w:val="42"/>
                        </w:rPr>
                      </w:pPr>
                      <w:r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28"/>
                          <w:szCs w:val="16"/>
                        </w:rPr>
                        <w:t xml:space="preserve">BAKOUAN/NASSE </w:t>
                      </w:r>
                      <w:r w:rsidR="00D424C3"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28"/>
                          <w:szCs w:val="16"/>
                        </w:rPr>
                        <w:t>Christine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933F2" w:rsidRPr="003B41A3">
        <w:rPr>
          <w:rFonts w:ascii="Aller Light" w:hAnsi="Aller Light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7536" behindDoc="1" locked="0" layoutInCell="1" allowOverlap="1" wp14:anchorId="4AB7FDE0" wp14:editId="7F15CB84">
                <wp:simplePos x="0" y="0"/>
                <wp:positionH relativeFrom="page">
                  <wp:posOffset>3862401</wp:posOffset>
                </wp:positionH>
                <wp:positionV relativeFrom="page">
                  <wp:posOffset>482600</wp:posOffset>
                </wp:positionV>
                <wp:extent cx="3610382" cy="330200"/>
                <wp:effectExtent l="0" t="0" r="9525" b="12700"/>
                <wp:wrapNone/>
                <wp:docPr id="21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0382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B5E93" w14:textId="76213B54" w:rsidR="004741F5" w:rsidRPr="00D274E1" w:rsidRDefault="00C739FD" w:rsidP="00B81AA7">
                            <w:pPr>
                              <w:spacing w:line="519" w:lineRule="exact"/>
                              <w:ind w:left="20"/>
                              <w:rPr>
                                <w:rFonts w:ascii="Aller" w:eastAsia="Aller" w:hAnsi="Aller" w:cs="Aller"/>
                                <w:color w:val="FFFFFF" w:themeColor="background1"/>
                                <w:sz w:val="34"/>
                                <w:szCs w:val="48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 xml:space="preserve">Administrateur </w:t>
                            </w:r>
                            <w:r w:rsidR="001933F2"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>d</w:t>
                            </w:r>
                            <w:r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 xml:space="preserve">es </w:t>
                            </w:r>
                            <w:r w:rsidR="001933F2"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>S</w:t>
                            </w:r>
                            <w:r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 xml:space="preserve">ervices </w:t>
                            </w:r>
                            <w:r w:rsidR="001933F2"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>F</w:t>
                            </w:r>
                            <w:r w:rsidRPr="00D274E1">
                              <w:rPr>
                                <w:rFonts w:ascii="Aller"/>
                                <w:b/>
                                <w:color w:val="FFFFFF" w:themeColor="background1"/>
                                <w:spacing w:val="-2"/>
                                <w:sz w:val="34"/>
                              </w:rPr>
                              <w:t>inanciers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AB7FDE0" id="Text Box 131" o:spid="_x0000_s1056" type="#_x0000_t202" style="position:absolute;margin-left:304.15pt;margin-top:38pt;width:284.3pt;height:26pt;z-index:-25153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" filled="f" stroked="f">
                <v:textbox inset="0,0,0,0">
                  <w:txbxContent>
                    <w:p w14:paraId="318B5E93" w14:textId="76213B54" w:rsidR="004741F5" w:rsidRPr="00D274E1" w:rsidRDefault="00C739FD" w:rsidP="00B81AA7">
                      <w:pPr>
                        <w:spacing w:line="519" w:lineRule="exact"/>
                        <w:ind w:left="20"/>
                        <w:rPr>
                          <w:rFonts w:ascii="Aller" w:eastAsia="Aller" w:hAnsi="Aller" w:cs="Aller"/>
                          <w:color w:val="FFFFFF" w:themeColor="background1"/>
                          <w:sz w:val="34"/>
                          <w:szCs w:val="48"/>
                        </w:rPr>
                      </w:pPr>
                      <w:r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 xml:space="preserve">Administrateur </w:t>
                      </w:r>
                      <w:r w:rsidR="001933F2"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>d</w:t>
                      </w:r>
                      <w:r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 xml:space="preserve">es </w:t>
                      </w:r>
                      <w:r w:rsidR="001933F2"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>S</w:t>
                      </w:r>
                      <w:r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 xml:space="preserve">ervices </w:t>
                      </w:r>
                      <w:r w:rsidR="001933F2"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>F</w:t>
                      </w:r>
                      <w:r w:rsidRPr="00D274E1">
                        <w:rPr>
                          <w:rFonts w:ascii="Aller"/>
                          <w:b/>
                          <w:color w:val="FFFFFF" w:themeColor="background1"/>
                          <w:spacing w:val="-2"/>
                          <w:sz w:val="34"/>
                        </w:rPr>
                        <w:t>inanciers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A76A3" w:rsidRPr="003B41A3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788800" behindDoc="1" locked="0" layoutInCell="1" allowOverlap="1" wp14:anchorId="512FC930" wp14:editId="0F3EE6A2">
                <wp:simplePos x="0" y="0"/>
                <wp:positionH relativeFrom="page">
                  <wp:posOffset>94285</wp:posOffset>
                </wp:positionH>
                <wp:positionV relativeFrom="page">
                  <wp:posOffset>1879600</wp:posOffset>
                </wp:positionV>
                <wp:extent cx="965607" cy="342900"/>
                <wp:effectExtent l="0" t="0" r="6350" b="0"/>
                <wp:wrapNone/>
                <wp:docPr id="27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607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FAD34" w14:textId="77777777" w:rsidR="002A76A3" w:rsidRPr="00D274E1" w:rsidRDefault="00980CFF" w:rsidP="002A76A3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Depuis Janvier</w:t>
                            </w:r>
                          </w:p>
                          <w:p w14:paraId="3B7D4E40" w14:textId="62C3D001" w:rsidR="004741F5" w:rsidRPr="00D274E1" w:rsidRDefault="00980CFF" w:rsidP="002A76A3">
                            <w:pPr>
                              <w:spacing w:line="249" w:lineRule="exact"/>
                              <w:ind w:left="20"/>
                              <w:jc w:val="right"/>
                              <w:rPr>
                                <w:rFonts w:ascii="Aller" w:eastAsia="Aller" w:hAnsi="Aller" w:cs="Aller"/>
                                <w:b/>
                                <w:bCs/>
                                <w:color w:val="548DD4" w:themeColor="text2" w:themeTint="99"/>
                              </w:rPr>
                            </w:pPr>
                            <w:r w:rsidRPr="00D274E1">
                              <w:rPr>
                                <w:rFonts w:ascii="Aller"/>
                                <w:b/>
                                <w:bCs/>
                                <w:color w:val="548DD4" w:themeColor="text2" w:themeTint="99"/>
                              </w:rPr>
                              <w:t>2020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2FC930" id="Text Box 133" o:spid="_x0000_s1058" type="#_x0000_t202" style="position:absolute;margin-left:7.4pt;margin-top:148pt;width:76.05pt;height:27pt;z-index:-2515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" filled="f" stroked="f">
                <v:textbox inset="0,0,0,0">
                  <w:txbxContent>
                    <w:p w14:paraId="0D0FAD34" w14:textId="77777777" w:rsidR="002A76A3" w:rsidRPr="00D274E1" w:rsidRDefault="00980CFF" w:rsidP="002A76A3">
                      <w:pPr>
                        <w:spacing w:line="249" w:lineRule="exact"/>
                        <w:ind w:left="20"/>
                        <w:jc w:val="right"/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Depuis Janvier</w:t>
                      </w:r>
                    </w:p>
                    <w:p w14:paraId="3B7D4E40" w14:textId="62C3D001" w:rsidR="004741F5" w:rsidRPr="00D274E1" w:rsidRDefault="00980CFF" w:rsidP="002A76A3">
                      <w:pPr>
                        <w:spacing w:line="249" w:lineRule="exact"/>
                        <w:ind w:left="20"/>
                        <w:jc w:val="right"/>
                        <w:rPr>
                          <w:rFonts w:ascii="Aller" w:eastAsia="Aller" w:hAnsi="Aller" w:cs="Aller"/>
                          <w:b/>
                          <w:bCs/>
                          <w:color w:val="548DD4" w:themeColor="text2" w:themeTint="99"/>
                        </w:rPr>
                      </w:pPr>
                      <w:r w:rsidRPr="00D274E1">
                        <w:rPr>
                          <w:rFonts w:ascii="Aller"/>
                          <w:b/>
                          <w:bCs/>
                          <w:color w:val="548DD4" w:themeColor="text2" w:themeTint="99"/>
                        </w:rPr>
                        <w:t>2020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17D8A" w:rsidRPr="003B41A3">
        <w:rPr>
          <w:rFonts w:ascii="Aller Light" w:hAnsi="Aller Light"/>
          <w:noProof/>
          <w:lang w:eastAsia="fr-FR"/>
        </w:rPr>
        <w:drawing>
          <wp:anchor distT="0" distB="0" distL="114300" distR="114300" simplePos="0" relativeHeight="251560448" behindDoc="1" locked="0" layoutInCell="1" allowOverlap="1" wp14:anchorId="2B9D781B" wp14:editId="14619999">
            <wp:simplePos x="0" y="0"/>
            <wp:positionH relativeFrom="column">
              <wp:posOffset>1691005</wp:posOffset>
            </wp:positionH>
            <wp:positionV relativeFrom="paragraph">
              <wp:posOffset>707390</wp:posOffset>
            </wp:positionV>
            <wp:extent cx="280670" cy="277495"/>
            <wp:effectExtent l="0" t="0" r="5080" b="8255"/>
            <wp:wrapNone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2564F">
        <w:rPr>
          <w:rFonts w:ascii="Aller Light" w:hAnsi="Aller Light"/>
          <w:sz w:val="2"/>
          <w:szCs w:val="2"/>
        </w:rPr>
        <w:t>SS</w:t>
      </w:r>
      <w:r w:rsidR="00D950FA">
        <w:rPr>
          <w:rFonts w:ascii="Aller Light" w:hAnsi="Aller Light"/>
          <w:sz w:val="2"/>
          <w:szCs w:val="2"/>
        </w:rPr>
        <w:t>ssss</w:t>
      </w:r>
      <w:bookmarkStart w:id="2" w:name="_GoBack"/>
      <w:bookmarkEnd w:id="2"/>
      <w:proofErr w:type="spellEnd"/>
    </w:p>
    <w:p w14:paraId="2E5A5F07" w14:textId="38A10CCE" w:rsidR="002900BB" w:rsidRPr="003B41A3" w:rsidRDefault="00A2146B">
      <w:pPr>
        <w:rPr>
          <w:rFonts w:ascii="Aller Light" w:hAnsi="Aller Light"/>
          <w:sz w:val="2"/>
          <w:szCs w:val="2"/>
        </w:rPr>
      </w:pPr>
      <w:r w:rsidRPr="00C739FD">
        <w:rPr>
          <w:rFonts w:ascii="Aller Light" w:hAnsi="Aller Light"/>
          <w:noProof/>
          <w:sz w:val="2"/>
          <w:szCs w:val="2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21455785" wp14:editId="2C87E957">
                <wp:simplePos x="0" y="0"/>
                <wp:positionH relativeFrom="column">
                  <wp:posOffset>1089498</wp:posOffset>
                </wp:positionH>
                <wp:positionV relativeFrom="paragraph">
                  <wp:posOffset>6420254</wp:posOffset>
                </wp:positionV>
                <wp:extent cx="651753" cy="107005"/>
                <wp:effectExtent l="0" t="0" r="0" b="7620"/>
                <wp:wrapNone/>
                <wp:docPr id="91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753" cy="1070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552E0" id="Rectangle 49" o:spid="_x0000_s1026" style="position:absolute;margin-left:85.8pt;margin-top:505.55pt;width:51.3pt;height:8.4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" fillcolor="#8db3e2 [1311]" stroked="f" strokeweight="2pt">
                <v:stroke dashstyle="dash"/>
              </v:rect>
            </w:pict>
          </mc:Fallback>
        </mc:AlternateContent>
      </w:r>
      <w:r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0BED9780" wp14:editId="44993F31">
                <wp:simplePos x="0" y="0"/>
                <wp:positionH relativeFrom="column">
                  <wp:posOffset>1031132</wp:posOffset>
                </wp:positionH>
                <wp:positionV relativeFrom="paragraph">
                  <wp:posOffset>6420254</wp:posOffset>
                </wp:positionV>
                <wp:extent cx="476655" cy="91467"/>
                <wp:effectExtent l="0" t="0" r="0" b="3810"/>
                <wp:wrapNone/>
                <wp:docPr id="92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55" cy="9146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3FA0" id="Rectangle 50" o:spid="_x0000_s1026" style="position:absolute;margin-left:81.2pt;margin-top:505.55pt;width:37.55pt;height:7.2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" fillcolor="#8db3e2 [1311]" stroked="f" strokeweight="2pt"/>
            </w:pict>
          </mc:Fallback>
        </mc:AlternateContent>
      </w:r>
      <w:r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47941E37" wp14:editId="55488D56">
                <wp:simplePos x="0" y="0"/>
                <wp:positionH relativeFrom="column">
                  <wp:posOffset>1011677</wp:posOffset>
                </wp:positionH>
                <wp:positionV relativeFrom="paragraph">
                  <wp:posOffset>4289897</wp:posOffset>
                </wp:positionV>
                <wp:extent cx="739302" cy="136187"/>
                <wp:effectExtent l="0" t="0" r="3810" b="0"/>
                <wp:wrapNone/>
                <wp:docPr id="7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302" cy="13618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7268" id="Rectangle 50" o:spid="_x0000_s1026" style="position:absolute;margin-left:79.65pt;margin-top:337.8pt;width:58.2pt;height:10.7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" fillcolor="#8db3e2 [1311]" stroked="f" strokeweight="2pt"/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6981AD27" wp14:editId="201552E8">
                <wp:simplePos x="0" y="0"/>
                <wp:positionH relativeFrom="column">
                  <wp:posOffset>1047141</wp:posOffset>
                </wp:positionH>
                <wp:positionV relativeFrom="paragraph">
                  <wp:posOffset>6146775</wp:posOffset>
                </wp:positionV>
                <wp:extent cx="1506855" cy="128905"/>
                <wp:effectExtent l="0" t="0" r="0" b="4445"/>
                <wp:wrapNone/>
                <wp:docPr id="88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E191199" id="Rectangle 49" o:spid="_x0000_s1026" style="position:absolute;margin-left:82.45pt;margin-top:484pt;width:118.65pt;height:10.15pt;z-index:2519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" fillcolor="#dbe5f1 [660]" stroked="f" strokeweight="2pt">
                <v:stroke dashstyle="dash"/>
              </v:rect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226D6284" wp14:editId="0F5714CB">
                <wp:simplePos x="0" y="0"/>
                <wp:positionH relativeFrom="column">
                  <wp:posOffset>263525</wp:posOffset>
                </wp:positionH>
                <wp:positionV relativeFrom="paragraph">
                  <wp:posOffset>7098665</wp:posOffset>
                </wp:positionV>
                <wp:extent cx="774700" cy="230505"/>
                <wp:effectExtent l="0" t="0" r="0" b="0"/>
                <wp:wrapNone/>
                <wp:docPr id="108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8D3584" w14:textId="1CEC5929" w:rsidR="00C739FD" w:rsidRPr="00AB43F0" w:rsidRDefault="00C739FD" w:rsidP="00C739FD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proofErr w:type="spellStart"/>
                            <w:r w:rsidRPr="00C739FD">
                              <w:rPr>
                                <w:rFonts w:ascii="Aller"/>
                                <w:b/>
                              </w:rPr>
                              <w:t>Moor</w:t>
                            </w:r>
                            <w:r w:rsidRPr="00C739FD">
                              <w:rPr>
                                <w:rFonts w:ascii="Aller"/>
                                <w:b/>
                              </w:rPr>
                              <w:t>é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26D6284" id="TextBox 69" o:spid="_x0000_s1059" type="#_x0000_t202" style="position:absolute;margin-left:20.75pt;margin-top:558.95pt;width:61pt;height:18.15pt;z-index:25193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" filled="f" stroked="f">
                <v:textbox style="mso-fit-shape-to-text:t">
                  <w:txbxContent>
                    <w:p w14:paraId="078D3584" w14:textId="1CEC5929" w:rsidR="00C739FD" w:rsidRPr="00AB43F0" w:rsidRDefault="00C739FD" w:rsidP="00C739FD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 w:rsidRPr="00C739FD">
                        <w:rPr>
                          <w:rFonts w:ascii="Aller"/>
                          <w:b/>
                        </w:rPr>
                        <w:t>Moor</w:t>
                      </w:r>
                      <w:r w:rsidRPr="00C739FD">
                        <w:rPr>
                          <w:rFonts w:ascii="Aller"/>
                          <w:b/>
                        </w:rPr>
                        <w:t>é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2F1F67A8" wp14:editId="02755DFE">
                <wp:simplePos x="0" y="0"/>
                <wp:positionH relativeFrom="column">
                  <wp:posOffset>1045845</wp:posOffset>
                </wp:positionH>
                <wp:positionV relativeFrom="paragraph">
                  <wp:posOffset>7178675</wp:posOffset>
                </wp:positionV>
                <wp:extent cx="1031240" cy="121285"/>
                <wp:effectExtent l="0" t="0" r="0" b="0"/>
                <wp:wrapNone/>
                <wp:docPr id="107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3BA01CAE" id="Rectangle 50" o:spid="_x0000_s1026" style="position:absolute;margin-left:82.35pt;margin-top:565.25pt;width:81.2pt;height:9.55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" fillcolor="#8db3e2 [1311]" stroked="f" strokeweight="2pt"/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FFE5671" wp14:editId="6BA39A16">
                <wp:simplePos x="0" y="0"/>
                <wp:positionH relativeFrom="column">
                  <wp:posOffset>1047750</wp:posOffset>
                </wp:positionH>
                <wp:positionV relativeFrom="paragraph">
                  <wp:posOffset>7174230</wp:posOffset>
                </wp:positionV>
                <wp:extent cx="1506855" cy="128905"/>
                <wp:effectExtent l="0" t="0" r="0" b="4445"/>
                <wp:wrapNone/>
                <wp:docPr id="10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867FAED" id="Rectangle 49" o:spid="_x0000_s1026" style="position:absolute;margin-left:82.5pt;margin-top:564.9pt;width:118.65pt;height:10.15pt;z-index:2519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" fillcolor="#dbe5f1 [660]" stroked="f" strokeweight="2pt">
                <v:stroke dashstyle="dash"/>
              </v:rect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A6D1B2D" wp14:editId="7E5B1C67">
                <wp:simplePos x="0" y="0"/>
                <wp:positionH relativeFrom="column">
                  <wp:posOffset>145415</wp:posOffset>
                </wp:positionH>
                <wp:positionV relativeFrom="paragraph">
                  <wp:posOffset>6824345</wp:posOffset>
                </wp:positionV>
                <wp:extent cx="876935" cy="230505"/>
                <wp:effectExtent l="0" t="0" r="0" b="0"/>
                <wp:wrapNone/>
                <wp:docPr id="99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420C68" w14:textId="2A3FB3C7" w:rsidR="00C739FD" w:rsidRPr="00AB43F0" w:rsidRDefault="00C739FD" w:rsidP="00C739FD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Dioula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A6D1B2D" id="_x0000_s1060" type="#_x0000_t202" style="position:absolute;margin-left:11.45pt;margin-top:537.35pt;width:69.05pt;height:18.15pt;z-index:251921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" filled="f" stroked="f">
                <v:textbox style="mso-fit-shape-to-text:t">
                  <w:txbxContent>
                    <w:p w14:paraId="48420C68" w14:textId="2A3FB3C7" w:rsidR="00C739FD" w:rsidRPr="00AB43F0" w:rsidRDefault="00C739FD" w:rsidP="00C739FD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Dioula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52FC1A3B" wp14:editId="085D873E">
                <wp:simplePos x="0" y="0"/>
                <wp:positionH relativeFrom="column">
                  <wp:posOffset>1031875</wp:posOffset>
                </wp:positionH>
                <wp:positionV relativeFrom="paragraph">
                  <wp:posOffset>6899275</wp:posOffset>
                </wp:positionV>
                <wp:extent cx="1506855" cy="128905"/>
                <wp:effectExtent l="0" t="0" r="0" b="4445"/>
                <wp:wrapNone/>
                <wp:docPr id="97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EAE907E" id="Rectangle 49" o:spid="_x0000_s1026" style="position:absolute;margin-left:81.25pt;margin-top:543.25pt;width:118.65pt;height:10.15pt;z-index:251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" fillcolor="#dbe5f1 [660]" stroked="f" strokeweight="2pt">
                <v:stroke dashstyle="dash"/>
              </v:rect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7C86DB4D" wp14:editId="071A17B0">
                <wp:simplePos x="0" y="0"/>
                <wp:positionH relativeFrom="column">
                  <wp:posOffset>357505</wp:posOffset>
                </wp:positionH>
                <wp:positionV relativeFrom="paragraph">
                  <wp:posOffset>6575425</wp:posOffset>
                </wp:positionV>
                <wp:extent cx="664845" cy="230505"/>
                <wp:effectExtent l="0" t="0" r="0" b="0"/>
                <wp:wrapNone/>
                <wp:docPr id="96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85E2A0" w14:textId="50595FA7" w:rsidR="00C739FD" w:rsidRPr="00AB43F0" w:rsidRDefault="00C739FD" w:rsidP="00C739FD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rFonts w:ascii="Aller"/>
                                <w:b/>
                              </w:rPr>
                              <w:t>Kassena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C86DB4D" id="_x0000_s1061" type="#_x0000_t202" style="position:absolute;margin-left:28.15pt;margin-top:517.75pt;width:52.35pt;height:18.15pt;z-index:25191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" filled="f" stroked="f">
                <v:textbox style="mso-fit-shape-to-text:t">
                  <w:txbxContent>
                    <w:p w14:paraId="1585E2A0" w14:textId="50595FA7" w:rsidR="00C739FD" w:rsidRPr="00AB43F0" w:rsidRDefault="00C739FD" w:rsidP="00C739FD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Kassena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680332D2" wp14:editId="14EFDEBD">
                <wp:simplePos x="0" y="0"/>
                <wp:positionH relativeFrom="column">
                  <wp:posOffset>1032510</wp:posOffset>
                </wp:positionH>
                <wp:positionV relativeFrom="paragraph">
                  <wp:posOffset>6649720</wp:posOffset>
                </wp:positionV>
                <wp:extent cx="1506855" cy="128905"/>
                <wp:effectExtent l="0" t="0" r="0" b="4445"/>
                <wp:wrapNone/>
                <wp:docPr id="94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2706827" id="Rectangle 49" o:spid="_x0000_s1026" style="position:absolute;margin-left:81.3pt;margin-top:523.6pt;width:118.65pt;height:10.1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" fillcolor="#dbe5f1 [660]" stroked="f" strokeweight="2pt">
                <v:stroke dashstyle="dash"/>
              </v:rect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3E28EA62" wp14:editId="4224D058">
                <wp:simplePos x="0" y="0"/>
                <wp:positionH relativeFrom="column">
                  <wp:posOffset>306705</wp:posOffset>
                </wp:positionH>
                <wp:positionV relativeFrom="paragraph">
                  <wp:posOffset>6066790</wp:posOffset>
                </wp:positionV>
                <wp:extent cx="716280" cy="230505"/>
                <wp:effectExtent l="0" t="0" r="0" b="0"/>
                <wp:wrapNone/>
                <wp:docPr id="90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7A7F68" w14:textId="0061F1D6" w:rsidR="00C739FD" w:rsidRPr="00AB43F0" w:rsidRDefault="00C739FD" w:rsidP="00C739FD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Fran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ç</w:t>
                            </w:r>
                            <w:r>
                              <w:rPr>
                                <w:rFonts w:ascii="Aller"/>
                                <w:b/>
                              </w:rPr>
                              <w:t>ais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E28EA62" id="_x0000_s1062" type="#_x0000_t202" style="position:absolute;margin-left:24.15pt;margin-top:477.7pt;width:56.4pt;height:18.15pt;z-index:25191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" filled="f" stroked="f">
                <v:textbox style="mso-fit-shape-to-text:t">
                  <w:txbxContent>
                    <w:p w14:paraId="5B7A7F68" w14:textId="0061F1D6" w:rsidR="00C739FD" w:rsidRPr="00AB43F0" w:rsidRDefault="00C739FD" w:rsidP="00C739FD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Fran</w:t>
                      </w:r>
                      <w:r>
                        <w:rPr>
                          <w:rFonts w:ascii="Aller"/>
                          <w:b/>
                        </w:rPr>
                        <w:t>ç</w:t>
                      </w:r>
                      <w:r>
                        <w:rPr>
                          <w:rFonts w:ascii="Aller"/>
                          <w:b/>
                        </w:rPr>
                        <w:t>ais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2335F1D6" wp14:editId="19598C06">
                <wp:simplePos x="0" y="0"/>
                <wp:positionH relativeFrom="column">
                  <wp:posOffset>357505</wp:posOffset>
                </wp:positionH>
                <wp:positionV relativeFrom="paragraph">
                  <wp:posOffset>6308090</wp:posOffset>
                </wp:positionV>
                <wp:extent cx="664845" cy="230505"/>
                <wp:effectExtent l="0" t="0" r="0" b="0"/>
                <wp:wrapNone/>
                <wp:docPr id="93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6CFB30" w14:textId="52B70077" w:rsidR="00C739FD" w:rsidRPr="00AB43F0" w:rsidRDefault="00C739FD" w:rsidP="00C739FD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Anglais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335F1D6" id="_x0000_s1063" type="#_x0000_t202" style="position:absolute;margin-left:28.15pt;margin-top:496.7pt;width:52.35pt;height:18.15pt;z-index:251915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" filled="f" stroked="f">
                <v:textbox style="mso-fit-shape-to-text:t">
                  <w:txbxContent>
                    <w:p w14:paraId="356CFB30" w14:textId="52B70077" w:rsidR="00C739FD" w:rsidRPr="00AB43F0" w:rsidRDefault="00C739FD" w:rsidP="00C739FD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Anglais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6001040D" wp14:editId="509D05EA">
                <wp:simplePos x="0" y="0"/>
                <wp:positionH relativeFrom="column">
                  <wp:posOffset>1030605</wp:posOffset>
                </wp:positionH>
                <wp:positionV relativeFrom="paragraph">
                  <wp:posOffset>6146800</wp:posOffset>
                </wp:positionV>
                <wp:extent cx="1455420" cy="128270"/>
                <wp:effectExtent l="0" t="0" r="0" b="5080"/>
                <wp:wrapNone/>
                <wp:docPr id="89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28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7B585" id="Rectangle 50" o:spid="_x0000_s1026" style="position:absolute;margin-left:81.15pt;margin-top:484pt;width:114.6pt;height:10.1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" fillcolor="#8db3e2 [1311]" stroked="f" strokeweight="2pt"/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8B18B60" wp14:editId="6FDA4F55">
                <wp:simplePos x="0" y="0"/>
                <wp:positionH relativeFrom="column">
                  <wp:posOffset>1030605</wp:posOffset>
                </wp:positionH>
                <wp:positionV relativeFrom="paragraph">
                  <wp:posOffset>6659245</wp:posOffset>
                </wp:positionV>
                <wp:extent cx="1330960" cy="121285"/>
                <wp:effectExtent l="0" t="0" r="2540" b="0"/>
                <wp:wrapNone/>
                <wp:docPr id="9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03918CD" id="Rectangle 50" o:spid="_x0000_s1026" style="position:absolute;margin-left:81.15pt;margin-top:524.35pt;width:104.8pt;height:9.5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" fillcolor="#8db3e2 [1311]" stroked="f" strokeweight="2pt"/>
            </w:pict>
          </mc:Fallback>
        </mc:AlternateContent>
      </w:r>
      <w:r w:rsidR="003579AB" w:rsidRPr="00C739FD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58389C67" wp14:editId="25225DCD">
                <wp:simplePos x="0" y="0"/>
                <wp:positionH relativeFrom="column">
                  <wp:posOffset>1030605</wp:posOffset>
                </wp:positionH>
                <wp:positionV relativeFrom="paragraph">
                  <wp:posOffset>6908140</wp:posOffset>
                </wp:positionV>
                <wp:extent cx="1330960" cy="121285"/>
                <wp:effectExtent l="0" t="0" r="2540" b="0"/>
                <wp:wrapNone/>
                <wp:docPr id="98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5DDB9953" id="Rectangle 50" o:spid="_x0000_s1026" style="position:absolute;margin-left:81.15pt;margin-top:543.95pt;width:104.8pt;height:9.55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" fillcolor="#8db3e2 [1311]" stroked="f" strokeweight="2pt"/>
            </w:pict>
          </mc:Fallback>
        </mc:AlternateContent>
      </w:r>
      <w:r w:rsidR="003579AB" w:rsidRPr="003579AB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8544" behindDoc="1" locked="0" layoutInCell="1" allowOverlap="1" wp14:anchorId="3C17F55D" wp14:editId="327546EF">
                <wp:simplePos x="0" y="0"/>
                <wp:positionH relativeFrom="column">
                  <wp:posOffset>-13970</wp:posOffset>
                </wp:positionH>
                <wp:positionV relativeFrom="paragraph">
                  <wp:posOffset>5661660</wp:posOffset>
                </wp:positionV>
                <wp:extent cx="3599815" cy="304800"/>
                <wp:effectExtent l="0" t="0" r="19685" b="1905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6488C1B" id="Rectangle 132" o:spid="_x0000_s1026" style="position:absolute;margin-left:-1.1pt;margin-top:445.8pt;width:283.45pt;height:24pt;z-index:-2513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" fillcolor="#8db3e2 [1311]" strokecolor="white [3212]" strokeweight="2pt"/>
            </w:pict>
          </mc:Fallback>
        </mc:AlternateContent>
      </w:r>
      <w:r w:rsidR="003579AB" w:rsidRPr="003579AB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9568" behindDoc="1" locked="0" layoutInCell="1" allowOverlap="1" wp14:anchorId="161B9CAC" wp14:editId="582F00E9">
                <wp:simplePos x="0" y="0"/>
                <wp:positionH relativeFrom="page">
                  <wp:posOffset>327965</wp:posOffset>
                </wp:positionH>
                <wp:positionV relativeFrom="page">
                  <wp:posOffset>5729605</wp:posOffset>
                </wp:positionV>
                <wp:extent cx="2954655" cy="228600"/>
                <wp:effectExtent l="0" t="0" r="17145" b="0"/>
                <wp:wrapNone/>
                <wp:docPr id="13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65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45C89F" w14:textId="34B3AF17" w:rsidR="003579AB" w:rsidRDefault="003579AB" w:rsidP="003579AB">
                            <w:pPr>
                              <w:spacing w:line="352" w:lineRule="exact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LANGUES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61B9CAC" id="_x0000_s1064" type="#_x0000_t202" style="position:absolute;margin-left:25.8pt;margin-top:451.15pt;width:232.65pt;height:18pt;z-index:-2513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" filled="f" stroked="f">
                <v:textbox inset="0,0,0,0">
                  <w:txbxContent>
                    <w:p w14:paraId="6E45C89F" w14:textId="34B3AF17" w:rsidR="003579AB" w:rsidRDefault="003579AB" w:rsidP="003579AB">
                      <w:pPr>
                        <w:spacing w:line="352" w:lineRule="exact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>LANGUES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4ED57911" wp14:editId="1E42CC6E">
                <wp:simplePos x="0" y="0"/>
                <wp:positionH relativeFrom="column">
                  <wp:posOffset>246380</wp:posOffset>
                </wp:positionH>
                <wp:positionV relativeFrom="paragraph">
                  <wp:posOffset>4507230</wp:posOffset>
                </wp:positionV>
                <wp:extent cx="774700" cy="230505"/>
                <wp:effectExtent l="0" t="0" r="0" b="0"/>
                <wp:wrapNone/>
                <wp:docPr id="85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F24C97" w14:textId="4609F0CC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SIMP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4ED57911" id="_x0000_s1065" type="#_x0000_t202" style="position:absolute;margin-left:19.4pt;margin-top:354.9pt;width:61pt;height:18.15pt;z-index:25190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" filled="f" stroked="f">
                <v:textbox style="mso-fit-shape-to-text:t">
                  <w:txbxContent>
                    <w:p w14:paraId="1EF24C97" w14:textId="4609F0CC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SIMP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5D89D3C1" wp14:editId="03A94D04">
                <wp:simplePos x="0" y="0"/>
                <wp:positionH relativeFrom="column">
                  <wp:posOffset>1028700</wp:posOffset>
                </wp:positionH>
                <wp:positionV relativeFrom="paragraph">
                  <wp:posOffset>4587240</wp:posOffset>
                </wp:positionV>
                <wp:extent cx="1031240" cy="121285"/>
                <wp:effectExtent l="0" t="0" r="0" b="0"/>
                <wp:wrapNone/>
                <wp:docPr id="8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79D24533" id="Rectangle 50" o:spid="_x0000_s1026" style="position:absolute;margin-left:81pt;margin-top:361.2pt;width:81.2pt;height:9.5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7C22A7C" wp14:editId="10FC36A6">
                <wp:simplePos x="0" y="0"/>
                <wp:positionH relativeFrom="column">
                  <wp:posOffset>1030605</wp:posOffset>
                </wp:positionH>
                <wp:positionV relativeFrom="paragraph">
                  <wp:posOffset>4582795</wp:posOffset>
                </wp:positionV>
                <wp:extent cx="1506855" cy="128905"/>
                <wp:effectExtent l="0" t="0" r="0" b="4445"/>
                <wp:wrapNone/>
                <wp:docPr id="82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C41DE3C" id="Rectangle 49" o:spid="_x0000_s1026" style="position:absolute;margin-left:81.15pt;margin-top:360.85pt;width:118.65pt;height:10.15pt;z-index:251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" fillcolor="#dbe5f1 [660]" stroked="f" strokeweight="2pt">
                <v:stroke dashstyle="dash"/>
              </v:rect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35511F71" wp14:editId="36C92784">
                <wp:simplePos x="0" y="0"/>
                <wp:positionH relativeFrom="column">
                  <wp:posOffset>239395</wp:posOffset>
                </wp:positionH>
                <wp:positionV relativeFrom="paragraph">
                  <wp:posOffset>4770120</wp:posOffset>
                </wp:positionV>
                <wp:extent cx="774700" cy="230505"/>
                <wp:effectExtent l="0" t="0" r="0" b="0"/>
                <wp:wrapNone/>
                <wp:docPr id="81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C911D7" w14:textId="73A1EC94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 w:rsidRPr="00E07F00">
                              <w:rPr>
                                <w:rFonts w:ascii="Aller"/>
                                <w:b/>
                              </w:rPr>
                              <w:t>SIGASPE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35511F71" id="_x0000_s1066" type="#_x0000_t202" style="position:absolute;margin-left:18.85pt;margin-top:375.6pt;width:61pt;height:18.15pt;z-index:251901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" filled="f" stroked="f">
                <v:textbox style="mso-fit-shape-to-text:t">
                  <w:txbxContent>
                    <w:p w14:paraId="03C911D7" w14:textId="73A1EC94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 w:rsidRPr="00E07F00">
                        <w:rPr>
                          <w:rFonts w:ascii="Aller"/>
                          <w:b/>
                        </w:rPr>
                        <w:t>SIGASPE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0DFF8B71" wp14:editId="5DFDC90B">
                <wp:simplePos x="0" y="0"/>
                <wp:positionH relativeFrom="column">
                  <wp:posOffset>1021715</wp:posOffset>
                </wp:positionH>
                <wp:positionV relativeFrom="paragraph">
                  <wp:posOffset>4850130</wp:posOffset>
                </wp:positionV>
                <wp:extent cx="1031240" cy="121285"/>
                <wp:effectExtent l="0" t="0" r="0" b="0"/>
                <wp:wrapNone/>
                <wp:docPr id="8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460D9ACE" id="Rectangle 50" o:spid="_x0000_s1026" style="position:absolute;margin-left:80.45pt;margin-top:381.9pt;width:81.2pt;height:9.55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3C90E30F" wp14:editId="6C169FE2">
                <wp:simplePos x="0" y="0"/>
                <wp:positionH relativeFrom="column">
                  <wp:posOffset>1023620</wp:posOffset>
                </wp:positionH>
                <wp:positionV relativeFrom="paragraph">
                  <wp:posOffset>4845685</wp:posOffset>
                </wp:positionV>
                <wp:extent cx="1506855" cy="128905"/>
                <wp:effectExtent l="0" t="0" r="0" b="4445"/>
                <wp:wrapNone/>
                <wp:docPr id="7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07F6E183" id="Rectangle 49" o:spid="_x0000_s1026" style="position:absolute;margin-left:80.6pt;margin-top:381.55pt;width:118.65pt;height:10.15pt;z-index:2518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" fillcolor="#dbe5f1 [660]" stroked="f" strokeweight="2pt">
                <v:stroke dashstyle="dash"/>
              </v:rect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2C48DC1B" wp14:editId="3B0088BA">
                <wp:simplePos x="0" y="0"/>
                <wp:positionH relativeFrom="column">
                  <wp:posOffset>1021715</wp:posOffset>
                </wp:positionH>
                <wp:positionV relativeFrom="paragraph">
                  <wp:posOffset>5055235</wp:posOffset>
                </wp:positionV>
                <wp:extent cx="1031240" cy="121285"/>
                <wp:effectExtent l="0" t="0" r="0" b="0"/>
                <wp:wrapNone/>
                <wp:docPr id="77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8262C17" id="Rectangle 50" o:spid="_x0000_s1026" style="position:absolute;margin-left:80.45pt;margin-top:398.05pt;width:81.2pt;height:9.5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1D9E3BBD" wp14:editId="1E8A2981">
                <wp:simplePos x="0" y="0"/>
                <wp:positionH relativeFrom="column">
                  <wp:posOffset>1023620</wp:posOffset>
                </wp:positionH>
                <wp:positionV relativeFrom="paragraph">
                  <wp:posOffset>5050790</wp:posOffset>
                </wp:positionV>
                <wp:extent cx="1506855" cy="128905"/>
                <wp:effectExtent l="0" t="0" r="0" b="4445"/>
                <wp:wrapNone/>
                <wp:docPr id="7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5B3F233" id="Rectangle 49" o:spid="_x0000_s1026" style="position:absolute;margin-left:80.6pt;margin-top:397.7pt;width:118.65pt;height:10.15pt;z-index:2518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" fillcolor="#dbe5f1 [660]" stroked="f" strokeweight="2pt">
                <v:stroke dashstyle="dash"/>
              </v:rect>
            </w:pict>
          </mc:Fallback>
        </mc:AlternateContent>
      </w:r>
      <w:r w:rsidR="003579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6C86EFC2" wp14:editId="3566FCDA">
                <wp:simplePos x="0" y="0"/>
                <wp:positionH relativeFrom="column">
                  <wp:posOffset>1015365</wp:posOffset>
                </wp:positionH>
                <wp:positionV relativeFrom="paragraph">
                  <wp:posOffset>3554730</wp:posOffset>
                </wp:positionV>
                <wp:extent cx="1506855" cy="128905"/>
                <wp:effectExtent l="0" t="0" r="0" b="4445"/>
                <wp:wrapNone/>
                <wp:docPr id="50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1745A890" id="Rectangle 49" o:spid="_x0000_s1026" style="position:absolute;margin-left:79.95pt;margin-top:279.9pt;width:118.65pt;height:10.15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" fillcolor="#dbe5f1 [660]" stroked="f" strokeweight="2pt">
                <v:stroke dashstyle="dash"/>
              </v:rect>
            </w:pict>
          </mc:Fallback>
        </mc:AlternateContent>
      </w:r>
      <w:r w:rsidR="003579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14FDD0F9" wp14:editId="4AFEF982">
                <wp:simplePos x="0" y="0"/>
                <wp:positionH relativeFrom="column">
                  <wp:posOffset>479425</wp:posOffset>
                </wp:positionH>
                <wp:positionV relativeFrom="paragraph">
                  <wp:posOffset>3479165</wp:posOffset>
                </wp:positionV>
                <wp:extent cx="526415" cy="230505"/>
                <wp:effectExtent l="0" t="0" r="0" b="0"/>
                <wp:wrapNone/>
                <wp:docPr id="66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83BE54" w14:textId="77777777" w:rsidR="00AB43F0" w:rsidRPr="00AB43F0" w:rsidRDefault="00AB43F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 w:rsidRPr="00AB43F0">
                              <w:rPr>
                                <w:rFonts w:ascii="Aller"/>
                                <w:b/>
                              </w:rPr>
                              <w:t>Word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4FDD0F9" id="_x0000_s1067" type="#_x0000_t202" style="position:absolute;margin-left:37.75pt;margin-top:273.95pt;width:41.45pt;height:18.15pt;z-index:25188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" filled="f" stroked="f">
                <v:textbox style="mso-fit-shape-to-text:t">
                  <w:txbxContent>
                    <w:p w14:paraId="3283BE54" w14:textId="77777777" w:rsidR="00AB43F0" w:rsidRPr="00AB43F0" w:rsidRDefault="00AB43F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 w:rsidRPr="00AB43F0">
                        <w:rPr>
                          <w:rFonts w:ascii="Aller"/>
                          <w:b/>
                        </w:rPr>
                        <w:t>Word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D7445B1" wp14:editId="32B6C08D">
                <wp:simplePos x="0" y="0"/>
                <wp:positionH relativeFrom="column">
                  <wp:posOffset>479425</wp:posOffset>
                </wp:positionH>
                <wp:positionV relativeFrom="paragraph">
                  <wp:posOffset>3719195</wp:posOffset>
                </wp:positionV>
                <wp:extent cx="526415" cy="230505"/>
                <wp:effectExtent l="0" t="0" r="0" b="0"/>
                <wp:wrapNone/>
                <wp:docPr id="69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8827EE" w14:textId="3C7725F9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Excel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6D7445B1" id="_x0000_s1068" type="#_x0000_t202" style="position:absolute;margin-left:37.75pt;margin-top:292.85pt;width:41.45pt;height:18.15pt;z-index:25188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" filled="f" stroked="f">
                <v:textbox style="mso-fit-shape-to-text:t">
                  <w:txbxContent>
                    <w:p w14:paraId="148827EE" w14:textId="3C7725F9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69EB46B2" wp14:editId="2805B046">
                <wp:simplePos x="0" y="0"/>
                <wp:positionH relativeFrom="column">
                  <wp:posOffset>1015365</wp:posOffset>
                </wp:positionH>
                <wp:positionV relativeFrom="paragraph">
                  <wp:posOffset>3794760</wp:posOffset>
                </wp:positionV>
                <wp:extent cx="1506855" cy="128905"/>
                <wp:effectExtent l="0" t="0" r="0" b="4445"/>
                <wp:wrapNone/>
                <wp:docPr id="67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CDC408B" id="Rectangle 49" o:spid="_x0000_s1026" style="position:absolute;margin-left:79.95pt;margin-top:298.8pt;width:118.65pt;height:10.15pt;z-index:2518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" fillcolor="#dbe5f1 [660]" stroked="f" strokeweight="2pt">
                <v:stroke dashstyle="dash"/>
              </v:rect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72598A63" wp14:editId="7D48391B">
                <wp:simplePos x="0" y="0"/>
                <wp:positionH relativeFrom="column">
                  <wp:posOffset>1013460</wp:posOffset>
                </wp:positionH>
                <wp:positionV relativeFrom="paragraph">
                  <wp:posOffset>3801110</wp:posOffset>
                </wp:positionV>
                <wp:extent cx="1221105" cy="121285"/>
                <wp:effectExtent l="0" t="0" r="0" b="0"/>
                <wp:wrapNone/>
                <wp:docPr id="68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05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7E67F63B" id="Rectangle 50" o:spid="_x0000_s1026" style="position:absolute;margin-left:79.8pt;margin-top:299.3pt;width:96.15pt;height:9.5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47D75EC6" wp14:editId="56C3AC2E">
                <wp:simplePos x="0" y="0"/>
                <wp:positionH relativeFrom="column">
                  <wp:posOffset>1015365</wp:posOffset>
                </wp:positionH>
                <wp:positionV relativeFrom="paragraph">
                  <wp:posOffset>4058285</wp:posOffset>
                </wp:positionV>
                <wp:extent cx="1506855" cy="128905"/>
                <wp:effectExtent l="0" t="0" r="0" b="4445"/>
                <wp:wrapNone/>
                <wp:docPr id="70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61732B06" id="Rectangle 49" o:spid="_x0000_s1026" style="position:absolute;margin-left:79.95pt;margin-top:319.55pt;width:118.65pt;height:10.15pt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" fillcolor="#dbe5f1 [660]" stroked="f" strokeweight="2pt">
                <v:stroke dashstyle="dash"/>
              </v:rect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301317D" wp14:editId="2BB145CA">
                <wp:simplePos x="0" y="0"/>
                <wp:positionH relativeFrom="column">
                  <wp:posOffset>340360</wp:posOffset>
                </wp:positionH>
                <wp:positionV relativeFrom="paragraph">
                  <wp:posOffset>3983990</wp:posOffset>
                </wp:positionV>
                <wp:extent cx="664845" cy="230505"/>
                <wp:effectExtent l="0" t="0" r="0" b="0"/>
                <wp:wrapNone/>
                <wp:docPr id="72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2BEDC3" w14:textId="69B9C58A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Internet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301317D" id="_x0000_s1069" type="#_x0000_t202" style="position:absolute;margin-left:26.8pt;margin-top:313.7pt;width:52.35pt;height:18.15pt;z-index:25188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" filled="f" stroked="f">
                <v:textbox style="mso-fit-shape-to-text:t">
                  <w:txbxContent>
                    <w:p w14:paraId="622BEDC3" w14:textId="69B9C58A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5404944C" wp14:editId="4ACF317F">
                <wp:simplePos x="0" y="0"/>
                <wp:positionH relativeFrom="column">
                  <wp:posOffset>1013460</wp:posOffset>
                </wp:positionH>
                <wp:positionV relativeFrom="paragraph">
                  <wp:posOffset>4064635</wp:posOffset>
                </wp:positionV>
                <wp:extent cx="1367790" cy="121285"/>
                <wp:effectExtent l="0" t="0" r="3810" b="0"/>
                <wp:wrapNone/>
                <wp:docPr id="71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AC95E3F" id="Rectangle 50" o:spid="_x0000_s1026" style="position:absolute;margin-left:79.8pt;margin-top:320.05pt;width:107.7pt;height:9.5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535E017E" wp14:editId="2F1639A8">
                <wp:simplePos x="0" y="0"/>
                <wp:positionH relativeFrom="column">
                  <wp:posOffset>1014730</wp:posOffset>
                </wp:positionH>
                <wp:positionV relativeFrom="paragraph">
                  <wp:posOffset>4307840</wp:posOffset>
                </wp:positionV>
                <wp:extent cx="1506855" cy="128905"/>
                <wp:effectExtent l="0" t="0" r="0" b="4445"/>
                <wp:wrapNone/>
                <wp:docPr id="7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89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2393346" id="Rectangle 49" o:spid="_x0000_s1026" style="position:absolute;margin-left:79.9pt;margin-top:339.2pt;width:118.65pt;height:10.1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" fillcolor="#dbe5f1 [660]" stroked="f" strokeweight="2pt">
                <v:stroke dashstyle="dash"/>
              </v:rect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008C2BAB" wp14:editId="0D113EA7">
                <wp:simplePos x="0" y="0"/>
                <wp:positionH relativeFrom="column">
                  <wp:posOffset>128270</wp:posOffset>
                </wp:positionH>
                <wp:positionV relativeFrom="paragraph">
                  <wp:posOffset>4232910</wp:posOffset>
                </wp:positionV>
                <wp:extent cx="876935" cy="230505"/>
                <wp:effectExtent l="0" t="0" r="0" b="0"/>
                <wp:wrapNone/>
                <wp:docPr id="75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598C4F" w14:textId="21A01254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Powerpoint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C2BAB" id="_x0000_s1070" type="#_x0000_t202" style="position:absolute;margin-left:10.1pt;margin-top:333.3pt;width:69.05pt;height:18.15pt;z-index:25189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" filled="f" stroked="f">
                <v:textbox style="mso-fit-shape-to-text:t">
                  <w:txbxContent>
                    <w:p w14:paraId="19598C4F" w14:textId="21A01254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Powerpoint</w:t>
                      </w:r>
                    </w:p>
                  </w:txbxContent>
                </v:textbox>
              </v:shape>
            </w:pict>
          </mc:Fallback>
        </mc:AlternateContent>
      </w:r>
      <w:r w:rsidR="003579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5955A5DD" wp14:editId="7C2FE994">
                <wp:simplePos x="0" y="0"/>
                <wp:positionH relativeFrom="column">
                  <wp:posOffset>1013460</wp:posOffset>
                </wp:positionH>
                <wp:positionV relativeFrom="paragraph">
                  <wp:posOffset>3561080</wp:posOffset>
                </wp:positionV>
                <wp:extent cx="1280160" cy="121285"/>
                <wp:effectExtent l="0" t="0" r="0" b="0"/>
                <wp:wrapNone/>
                <wp:docPr id="51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2128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5A534792" id="Rectangle 50" o:spid="_x0000_s1026" style="position:absolute;margin-left:79.8pt;margin-top:280.4pt;width:100.8pt;height:9.5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" fillcolor="#8db3e2 [1311]" stroked="f" strokeweight="2pt"/>
            </w:pict>
          </mc:Fallback>
        </mc:AlternateContent>
      </w:r>
      <w:r w:rsidR="003579AB" w:rsidRPr="00E07F00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245AF0D3" wp14:editId="71E2C167">
                <wp:simplePos x="0" y="0"/>
                <wp:positionH relativeFrom="column">
                  <wp:posOffset>479577</wp:posOffset>
                </wp:positionH>
                <wp:positionV relativeFrom="paragraph">
                  <wp:posOffset>4975402</wp:posOffset>
                </wp:positionV>
                <wp:extent cx="526415" cy="230505"/>
                <wp:effectExtent l="0" t="0" r="0" b="0"/>
                <wp:wrapNone/>
                <wp:docPr id="78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" cy="2305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5CC6DC" w14:textId="4ED31200" w:rsidR="00E07F00" w:rsidRPr="00AB43F0" w:rsidRDefault="00E07F00" w:rsidP="00E07F00">
                            <w:pPr>
                              <w:jc w:val="right"/>
                              <w:rPr>
                                <w:rFonts w:ascii="Aller"/>
                                <w:b/>
                              </w:rPr>
                            </w:pPr>
                            <w:r>
                              <w:rPr>
                                <w:rFonts w:ascii="Aller"/>
                                <w:b/>
                              </w:rPr>
                              <w:t>CID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45AF0D3" id="_x0000_s1071" type="#_x0000_t202" style="position:absolute;margin-left:37.75pt;margin-top:391.75pt;width:41.45pt;height:18.15pt;z-index:25189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" filled="f" stroked="f">
                <v:textbox style="mso-fit-shape-to-text:t">
                  <w:txbxContent>
                    <w:p w14:paraId="265CC6DC" w14:textId="4ED31200" w:rsidR="00E07F00" w:rsidRPr="00AB43F0" w:rsidRDefault="00E07F00" w:rsidP="00E07F00">
                      <w:pPr>
                        <w:jc w:val="right"/>
                        <w:rPr>
                          <w:rFonts w:ascii="Aller"/>
                          <w:b/>
                        </w:rPr>
                      </w:pPr>
                      <w:r>
                        <w:rPr>
                          <w:rFonts w:ascii="Aller"/>
                          <w:b/>
                        </w:rPr>
                        <w:t>CID</w:t>
                      </w:r>
                    </w:p>
                  </w:txbxContent>
                </v:textbox>
              </v:shape>
            </w:pict>
          </mc:Fallback>
        </mc:AlternateContent>
      </w:r>
      <w:r w:rsidR="003579AB" w:rsidRPr="003579AB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5472" behindDoc="1" locked="0" layoutInCell="1" allowOverlap="1" wp14:anchorId="5D97647B" wp14:editId="41D7080B">
                <wp:simplePos x="0" y="0"/>
                <wp:positionH relativeFrom="column">
                  <wp:posOffset>-15240</wp:posOffset>
                </wp:positionH>
                <wp:positionV relativeFrom="paragraph">
                  <wp:posOffset>3101340</wp:posOffset>
                </wp:positionV>
                <wp:extent cx="3599815" cy="304800"/>
                <wp:effectExtent l="0" t="0" r="19685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2C9F4E55" id="Rectangle 130" o:spid="_x0000_s1026" style="position:absolute;margin-left:-1.2pt;margin-top:244.2pt;width:283.45pt;height:24pt;z-index:-2513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" fillcolor="#8db3e2 [1311]" strokecolor="white [3212]" strokeweight="2pt"/>
            </w:pict>
          </mc:Fallback>
        </mc:AlternateContent>
      </w:r>
      <w:r w:rsidR="003579AB" w:rsidRPr="003579AB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6496" behindDoc="1" locked="0" layoutInCell="1" allowOverlap="1" wp14:anchorId="77CE279D" wp14:editId="7FE0FCD9">
                <wp:simplePos x="0" y="0"/>
                <wp:positionH relativeFrom="page">
                  <wp:posOffset>328803</wp:posOffset>
                </wp:positionH>
                <wp:positionV relativeFrom="page">
                  <wp:posOffset>3169590</wp:posOffset>
                </wp:positionV>
                <wp:extent cx="2954655" cy="228600"/>
                <wp:effectExtent l="0" t="0" r="17145" b="0"/>
                <wp:wrapNone/>
                <wp:docPr id="13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65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502F" w14:textId="4554B488" w:rsidR="003579AB" w:rsidRDefault="003579AB" w:rsidP="003579AB">
                            <w:pPr>
                              <w:spacing w:line="352" w:lineRule="exact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OUTILS INFORMATIQUES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77CE279D" id="_x0000_s1072" type="#_x0000_t202" style="position:absolute;margin-left:25.9pt;margin-top:249.55pt;width:232.65pt;height:18pt;z-index:-2513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" filled="f" stroked="f">
                <v:textbox inset="0,0,0,0">
                  <w:txbxContent>
                    <w:p w14:paraId="5926502F" w14:textId="4554B488" w:rsidR="003579AB" w:rsidRDefault="003579AB" w:rsidP="003579AB">
                      <w:pPr>
                        <w:spacing w:line="352" w:lineRule="exact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>OUTILS INFORMATIQUES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A10E6" w:rsidRPr="00531A3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3424" behindDoc="1" locked="0" layoutInCell="1" allowOverlap="1" wp14:anchorId="36CAFB4D" wp14:editId="75511CA5">
                <wp:simplePos x="0" y="0"/>
                <wp:positionH relativeFrom="page">
                  <wp:posOffset>124358</wp:posOffset>
                </wp:positionH>
                <wp:positionV relativeFrom="page">
                  <wp:posOffset>819301</wp:posOffset>
                </wp:positionV>
                <wp:extent cx="7088428" cy="1989735"/>
                <wp:effectExtent l="0" t="0" r="17780" b="10795"/>
                <wp:wrapNone/>
                <wp:docPr id="12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8428" cy="1989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0F2C9F" w14:textId="57552066" w:rsidR="005A1876" w:rsidRPr="005A1876" w:rsidRDefault="005A1876" w:rsidP="005A1876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  <w:bCs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Novembre</w:t>
                            </w:r>
                            <w:r w:rsidR="00A2146B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 xml:space="preserve"> 2019</w:t>
                            </w: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 :</w:t>
                            </w:r>
                            <w:r>
                              <w:rPr>
                                <w:rFonts w:ascii="Aller" w:eastAsia="Aller" w:hAnsi="Aller" w:cs="Aller"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ascii="Aller"/>
                                <w:bCs/>
                              </w:rPr>
                              <w:t>March</w:t>
                            </w:r>
                            <w:r>
                              <w:rPr>
                                <w:rFonts w:ascii="Aller"/>
                                <w:bCs/>
                              </w:rPr>
                              <w:t>é</w:t>
                            </w:r>
                            <w:r w:rsidR="00A2146B">
                              <w:rPr>
                                <w:rFonts w:ascii="Aller"/>
                                <w:bCs/>
                              </w:rPr>
                              <w:t>s</w:t>
                            </w:r>
                            <w:r>
                              <w:rPr>
                                <w:rFonts w:ascii="Aller"/>
                                <w:bCs/>
                              </w:rPr>
                              <w:t xml:space="preserve"> public</w:t>
                            </w:r>
                            <w:r w:rsidR="00A2146B">
                              <w:rPr>
                                <w:rFonts w:ascii="Aller"/>
                                <w:bCs/>
                              </w:rPr>
                              <w:t>s (proc</w:t>
                            </w:r>
                            <w:r w:rsidR="00A2146B">
                              <w:rPr>
                                <w:rFonts w:ascii="Aller"/>
                                <w:bCs/>
                              </w:rPr>
                              <w:t>é</w:t>
                            </w:r>
                            <w:r w:rsidR="00A2146B">
                              <w:rPr>
                                <w:rFonts w:ascii="Aller"/>
                                <w:bCs/>
                              </w:rPr>
                              <w:t>dures</w:t>
                            </w:r>
                            <w:r>
                              <w:rPr>
                                <w:rFonts w:ascii="Aller"/>
                                <w:bCs/>
                              </w:rPr>
                              <w:t xml:space="preserve"> nationales</w:t>
                            </w:r>
                            <w:r w:rsidR="00A2146B">
                              <w:rPr>
                                <w:rFonts w:ascii="Aller"/>
                                <w:bCs/>
                              </w:rPr>
                              <w:t>)</w:t>
                            </w:r>
                          </w:p>
                          <w:p w14:paraId="5F246610" w14:textId="2A9C6B92" w:rsidR="005A1876" w:rsidRPr="005A1876" w:rsidRDefault="00A2146B" w:rsidP="005A1876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  <w:bCs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Septembre 2019</w:t>
                            </w:r>
                            <w:r w:rsidR="005A1876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 :</w:t>
                            </w:r>
                            <w:r w:rsidR="000B3C70">
                              <w:rPr>
                                <w:rFonts w:ascii="Aller" w:eastAsia="Aller" w:hAnsi="Aller" w:cs="Aller"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5A1876">
                              <w:rPr>
                                <w:rFonts w:ascii="Aller"/>
                                <w:bCs/>
                              </w:rPr>
                              <w:t>Nouveaux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 xml:space="preserve"> dossiers types conform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>é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 xml:space="preserve">ment 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>à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 xml:space="preserve"> la loi 039-2016/AN du 02 d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>é</w:t>
                            </w:r>
                            <w:r w:rsidR="006A10E6" w:rsidRPr="000B3C70">
                              <w:rPr>
                                <w:rFonts w:ascii="Aller"/>
                                <w:bCs/>
                              </w:rPr>
                              <w:t>cembre 2016</w:t>
                            </w:r>
                          </w:p>
                          <w:p w14:paraId="29540762" w14:textId="4798AF41" w:rsidR="005A1876" w:rsidRPr="005A1876" w:rsidRDefault="005A1876" w:rsidP="005A1876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Octobre</w:t>
                            </w:r>
                            <w:r w:rsidRPr="000B3C70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 xml:space="preserve"> 2016 :</w:t>
                            </w:r>
                            <w:r>
                              <w:rPr>
                                <w:rFonts w:ascii="Aller" w:eastAsia="Aller" w:hAnsi="Aller" w:cs="Aller"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A2146B">
                              <w:t>Marché public (procédures</w:t>
                            </w:r>
                            <w:r>
                              <w:t xml:space="preserve"> banques </w:t>
                            </w:r>
                            <w:r w:rsidR="00A2146B">
                              <w:t>mondiale)</w:t>
                            </w:r>
                          </w:p>
                          <w:p w14:paraId="02190D4E" w14:textId="1208931D" w:rsidR="000B3C70" w:rsidRPr="000B3C70" w:rsidRDefault="000B3C70" w:rsidP="000B3C70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</w:rPr>
                            </w:pPr>
                            <w:r w:rsidRPr="000B3C70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Août 2016 :</w:t>
                            </w:r>
                            <w:r>
                              <w:rPr>
                                <w:rFonts w:ascii="Aller" w:eastAsia="Aller" w:hAnsi="Aller" w:cs="Aller"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5A1876">
                              <w:t>Budget</w:t>
                            </w:r>
                            <w:r w:rsidR="006A10E6" w:rsidRPr="004E4BEF">
                              <w:t xml:space="preserve"> programme</w:t>
                            </w:r>
                            <w:r w:rsidR="006A10E6">
                              <w:t xml:space="preserve"> </w:t>
                            </w:r>
                          </w:p>
                          <w:p w14:paraId="57675CE0" w14:textId="4CA3A364" w:rsidR="006A10E6" w:rsidRPr="000B3C70" w:rsidRDefault="00A2146B" w:rsidP="000B3C70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Février 2014</w:t>
                            </w:r>
                            <w:r w:rsidR="000B3C70" w:rsidRPr="000B3C70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 :</w:t>
                            </w:r>
                            <w:r w:rsidR="000B3C70">
                              <w:rPr>
                                <w:rFonts w:ascii="Aller" w:eastAsia="Aller" w:hAnsi="Aller" w:cs="Aller"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5A1876">
                              <w:t>Elaboration</w:t>
                            </w:r>
                            <w:r w:rsidR="006A10E6" w:rsidRPr="004E4BEF">
                              <w:t xml:space="preserve">, </w:t>
                            </w:r>
                            <w:r w:rsidR="005A1876">
                              <w:t>e</w:t>
                            </w:r>
                            <w:r w:rsidR="005A1876" w:rsidRPr="004E4BEF">
                              <w:t>xécution</w:t>
                            </w:r>
                            <w:r w:rsidR="006A10E6" w:rsidRPr="004E4BEF">
                              <w:t xml:space="preserve"> et contrôle du Budget des Etablissements Publics de l’Etat (EPE</w:t>
                            </w:r>
                            <w:r w:rsidR="006A10E6">
                              <w:t>)</w:t>
                            </w:r>
                          </w:p>
                          <w:p w14:paraId="5BBEC5A1" w14:textId="304FCA94" w:rsidR="006A10E6" w:rsidRPr="006A10E6" w:rsidRDefault="00A2146B" w:rsidP="000B3C70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Mai 2011</w:t>
                            </w:r>
                            <w:r w:rsidR="000B3C70" w:rsidRPr="000B3C70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 :</w:t>
                            </w:r>
                            <w:r w:rsidR="000B3C70">
                              <w:t xml:space="preserve"> </w:t>
                            </w:r>
                            <w:r w:rsidR="006A10E6" w:rsidRPr="004E4BEF">
                              <w:t>Microsoft Excel 2007 Niveau I et II</w:t>
                            </w:r>
                          </w:p>
                          <w:p w14:paraId="53F8D29C" w14:textId="4D5E9D5B" w:rsidR="006A10E6" w:rsidRPr="006A10E6" w:rsidRDefault="00A2146B" w:rsidP="000B3C70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before="160" w:line="249" w:lineRule="exact"/>
                              <w:ind w:left="737" w:hanging="357"/>
                              <w:rPr>
                                <w:rFonts w:ascii="Aller" w:eastAsia="Aller" w:hAnsi="Aller" w:cs="Aller"/>
                              </w:rPr>
                            </w:pPr>
                            <w:r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Décembre 2010</w:t>
                            </w:r>
                            <w:r w:rsidR="000B3C70" w:rsidRPr="000B3C70">
                              <w:rPr>
                                <w:rFonts w:ascii="Aller" w:eastAsia="Aller" w:hAnsi="Aller" w:cs="Aller"/>
                                <w:b/>
                                <w:color w:val="000000" w:themeColor="text1"/>
                              </w:rPr>
                              <w:t>:</w:t>
                            </w:r>
                            <w:r w:rsidR="000B3C70">
                              <w:t xml:space="preserve"> </w:t>
                            </w:r>
                            <w:r w:rsidR="005A1876">
                              <w:t>P</w:t>
                            </w:r>
                            <w:r w:rsidR="006A10E6">
                              <w:t>assation des marchés publics selon le décret n°2008-173/PRES/PM/MEF du 16/04/2008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AFB4D" id="_x0000_s1073" type="#_x0000_t202" style="position:absolute;margin-left:9.8pt;margin-top:64.5pt;width:558.15pt;height:156.65pt;z-index:-2513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fWsgIAALQ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" filled="f" stroked="f">
                <v:textbox inset="0,0,0,0">
                  <w:txbxContent>
                    <w:p w14:paraId="7F0F2C9F" w14:textId="57552066" w:rsidR="005A1876" w:rsidRPr="005A1876" w:rsidRDefault="005A1876" w:rsidP="005A1876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  <w:bCs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Novembre</w:t>
                      </w:r>
                      <w:r w:rsidR="00A2146B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 xml:space="preserve"> 2019</w:t>
                      </w: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 :</w:t>
                      </w:r>
                      <w:r>
                        <w:rPr>
                          <w:rFonts w:ascii="Aller" w:eastAsia="Aller" w:hAnsi="Aller" w:cs="Aller"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Aller"/>
                          <w:bCs/>
                        </w:rPr>
                        <w:t>March</w:t>
                      </w:r>
                      <w:r>
                        <w:rPr>
                          <w:rFonts w:ascii="Aller"/>
                          <w:bCs/>
                        </w:rPr>
                        <w:t>é</w:t>
                      </w:r>
                      <w:r w:rsidR="00A2146B">
                        <w:rPr>
                          <w:rFonts w:ascii="Aller"/>
                          <w:bCs/>
                        </w:rPr>
                        <w:t>s</w:t>
                      </w:r>
                      <w:r>
                        <w:rPr>
                          <w:rFonts w:ascii="Aller"/>
                          <w:bCs/>
                        </w:rPr>
                        <w:t xml:space="preserve"> public</w:t>
                      </w:r>
                      <w:r w:rsidR="00A2146B">
                        <w:rPr>
                          <w:rFonts w:ascii="Aller"/>
                          <w:bCs/>
                        </w:rPr>
                        <w:t>s (proc</w:t>
                      </w:r>
                      <w:r w:rsidR="00A2146B">
                        <w:rPr>
                          <w:rFonts w:ascii="Aller"/>
                          <w:bCs/>
                        </w:rPr>
                        <w:t>é</w:t>
                      </w:r>
                      <w:r w:rsidR="00A2146B">
                        <w:rPr>
                          <w:rFonts w:ascii="Aller"/>
                          <w:bCs/>
                        </w:rPr>
                        <w:t>dures</w:t>
                      </w:r>
                      <w:r>
                        <w:rPr>
                          <w:rFonts w:ascii="Aller"/>
                          <w:bCs/>
                        </w:rPr>
                        <w:t xml:space="preserve"> nationales</w:t>
                      </w:r>
                      <w:r w:rsidR="00A2146B">
                        <w:rPr>
                          <w:rFonts w:ascii="Aller"/>
                          <w:bCs/>
                        </w:rPr>
                        <w:t>)</w:t>
                      </w:r>
                    </w:p>
                    <w:p w14:paraId="5F246610" w14:textId="2A9C6B92" w:rsidR="005A1876" w:rsidRPr="005A1876" w:rsidRDefault="00A2146B" w:rsidP="005A1876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  <w:bCs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Septembre 2019</w:t>
                      </w:r>
                      <w:r w:rsidR="005A1876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 :</w:t>
                      </w:r>
                      <w:r w:rsidR="000B3C70">
                        <w:rPr>
                          <w:rFonts w:ascii="Aller" w:eastAsia="Aller" w:hAnsi="Aller" w:cs="Aller"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5A1876">
                        <w:rPr>
                          <w:rFonts w:ascii="Aller"/>
                          <w:bCs/>
                        </w:rPr>
                        <w:t>Nouveaux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 xml:space="preserve"> dossiers types conform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>é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 xml:space="preserve">ment 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>à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 xml:space="preserve"> la loi 039-2016/AN du 02 d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>é</w:t>
                      </w:r>
                      <w:r w:rsidR="006A10E6" w:rsidRPr="000B3C70">
                        <w:rPr>
                          <w:rFonts w:ascii="Aller"/>
                          <w:bCs/>
                        </w:rPr>
                        <w:t>cembre 2016</w:t>
                      </w:r>
                    </w:p>
                    <w:p w14:paraId="29540762" w14:textId="4798AF41" w:rsidR="005A1876" w:rsidRPr="005A1876" w:rsidRDefault="005A1876" w:rsidP="005A1876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Octobre</w:t>
                      </w:r>
                      <w:r w:rsidRPr="000B3C70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 xml:space="preserve"> 2016 :</w:t>
                      </w:r>
                      <w:r>
                        <w:rPr>
                          <w:rFonts w:ascii="Aller" w:eastAsia="Aller" w:hAnsi="Aller" w:cs="Aller"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A2146B">
                        <w:t>Marché public (procédures</w:t>
                      </w:r>
                      <w:r>
                        <w:t xml:space="preserve"> banques </w:t>
                      </w:r>
                      <w:r w:rsidR="00A2146B">
                        <w:t>mondiale)</w:t>
                      </w:r>
                    </w:p>
                    <w:p w14:paraId="02190D4E" w14:textId="1208931D" w:rsidR="000B3C70" w:rsidRPr="000B3C70" w:rsidRDefault="000B3C70" w:rsidP="000B3C70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</w:rPr>
                      </w:pPr>
                      <w:r w:rsidRPr="000B3C70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Août 2016 :</w:t>
                      </w:r>
                      <w:r>
                        <w:rPr>
                          <w:rFonts w:ascii="Aller" w:eastAsia="Aller" w:hAnsi="Aller" w:cs="Aller"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5A1876">
                        <w:t>Budget</w:t>
                      </w:r>
                      <w:r w:rsidR="006A10E6" w:rsidRPr="004E4BEF">
                        <w:t xml:space="preserve"> programme</w:t>
                      </w:r>
                      <w:r w:rsidR="006A10E6">
                        <w:t xml:space="preserve"> </w:t>
                      </w:r>
                    </w:p>
                    <w:p w14:paraId="57675CE0" w14:textId="4CA3A364" w:rsidR="006A10E6" w:rsidRPr="000B3C70" w:rsidRDefault="00A2146B" w:rsidP="000B3C70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Février 2014</w:t>
                      </w:r>
                      <w:r w:rsidR="000B3C70" w:rsidRPr="000B3C70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 :</w:t>
                      </w:r>
                      <w:r w:rsidR="000B3C70">
                        <w:rPr>
                          <w:rFonts w:ascii="Aller" w:eastAsia="Aller" w:hAnsi="Aller" w:cs="Aller"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5A1876">
                        <w:t>Elaboration</w:t>
                      </w:r>
                      <w:r w:rsidR="006A10E6" w:rsidRPr="004E4BEF">
                        <w:t xml:space="preserve">, </w:t>
                      </w:r>
                      <w:r w:rsidR="005A1876">
                        <w:t>e</w:t>
                      </w:r>
                      <w:r w:rsidR="005A1876" w:rsidRPr="004E4BEF">
                        <w:t>xécution</w:t>
                      </w:r>
                      <w:r w:rsidR="006A10E6" w:rsidRPr="004E4BEF">
                        <w:t xml:space="preserve"> et contrôle du Budget des Etablissements Publics de l’Etat (EPE</w:t>
                      </w:r>
                      <w:r w:rsidR="006A10E6">
                        <w:t>)</w:t>
                      </w:r>
                    </w:p>
                    <w:p w14:paraId="5BBEC5A1" w14:textId="304FCA94" w:rsidR="006A10E6" w:rsidRPr="006A10E6" w:rsidRDefault="00A2146B" w:rsidP="000B3C70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Mai 2011</w:t>
                      </w:r>
                      <w:r w:rsidR="000B3C70" w:rsidRPr="000B3C70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 :</w:t>
                      </w:r>
                      <w:r w:rsidR="000B3C70">
                        <w:t xml:space="preserve"> </w:t>
                      </w:r>
                      <w:r w:rsidR="006A10E6" w:rsidRPr="004E4BEF">
                        <w:t>Microsoft Excel 2007 Niveau I et II</w:t>
                      </w:r>
                    </w:p>
                    <w:p w14:paraId="53F8D29C" w14:textId="4D5E9D5B" w:rsidR="006A10E6" w:rsidRPr="006A10E6" w:rsidRDefault="00A2146B" w:rsidP="000B3C70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before="160" w:line="249" w:lineRule="exact"/>
                        <w:ind w:left="737" w:hanging="357"/>
                        <w:rPr>
                          <w:rFonts w:ascii="Aller" w:eastAsia="Aller" w:hAnsi="Aller" w:cs="Aller"/>
                        </w:rPr>
                      </w:pPr>
                      <w:r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Décembre 2010</w:t>
                      </w:r>
                      <w:r w:rsidR="000B3C70" w:rsidRPr="000B3C70">
                        <w:rPr>
                          <w:rFonts w:ascii="Aller" w:eastAsia="Aller" w:hAnsi="Aller" w:cs="Aller"/>
                          <w:b/>
                          <w:color w:val="000000" w:themeColor="text1"/>
                        </w:rPr>
                        <w:t>:</w:t>
                      </w:r>
                      <w:r w:rsidR="000B3C70">
                        <w:t xml:space="preserve"> </w:t>
                      </w:r>
                      <w:r w:rsidR="005A1876">
                        <w:t>P</w:t>
                      </w:r>
                      <w:r w:rsidR="006A10E6">
                        <w:t>assation des marchés publics selon le décret n°2008-173/PRES/PM/MEF du 16/04/2008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31A3E" w:rsidRPr="00531A3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0352" behindDoc="1" locked="0" layoutInCell="1" allowOverlap="1" wp14:anchorId="761657E4" wp14:editId="0BBF3814">
                <wp:simplePos x="0" y="0"/>
                <wp:positionH relativeFrom="column">
                  <wp:posOffset>-7620</wp:posOffset>
                </wp:positionH>
                <wp:positionV relativeFrom="paragraph">
                  <wp:posOffset>424180</wp:posOffset>
                </wp:positionV>
                <wp:extent cx="3599815" cy="304800"/>
                <wp:effectExtent l="0" t="0" r="19685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ect w14:anchorId="311A2119" id="Rectangle 121" o:spid="_x0000_s1026" style="position:absolute;margin-left:-.6pt;margin-top:33.4pt;width:283.45pt;height:24pt;z-index:-2513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" fillcolor="#8db3e2 [1311]" strokecolor="white [3212]" strokeweight="2pt"/>
            </w:pict>
          </mc:Fallback>
        </mc:AlternateContent>
      </w:r>
      <w:r w:rsidR="00531A3E" w:rsidRPr="00531A3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941376" behindDoc="1" locked="0" layoutInCell="1" allowOverlap="1" wp14:anchorId="17F96DDE" wp14:editId="736D6ECE">
                <wp:simplePos x="0" y="0"/>
                <wp:positionH relativeFrom="page">
                  <wp:posOffset>336550</wp:posOffset>
                </wp:positionH>
                <wp:positionV relativeFrom="page">
                  <wp:posOffset>492125</wp:posOffset>
                </wp:positionV>
                <wp:extent cx="2954655" cy="228600"/>
                <wp:effectExtent l="0" t="0" r="17145" b="0"/>
                <wp:wrapNone/>
                <wp:docPr id="12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65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FC9F80" w14:textId="7AE52151" w:rsidR="00531A3E" w:rsidRDefault="00531A3E" w:rsidP="00531A3E">
                            <w:pPr>
                              <w:spacing w:line="352" w:lineRule="exact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>FORMATIONS PROFESSIONNELLES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17F96DDE" id="_x0000_s1074" type="#_x0000_t202" style="position:absolute;margin-left:26.5pt;margin-top:38.75pt;width:232.65pt;height:18pt;z-index:-2513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" filled="f" stroked="f">
                <v:textbox inset="0,0,0,0">
                  <w:txbxContent>
                    <w:p w14:paraId="11FC9F80" w14:textId="7AE52151" w:rsidR="00531A3E" w:rsidRDefault="00531A3E" w:rsidP="00531A3E">
                      <w:pPr>
                        <w:spacing w:line="352" w:lineRule="exact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>FORMATIONS PROFESSIONNELLES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93E4D" w:rsidRPr="009943FE">
        <w:rPr>
          <w:rFonts w:ascii="Aller Light" w:hAnsi="Aller Light"/>
          <w:noProof/>
          <w:sz w:val="2"/>
          <w:szCs w:val="2"/>
          <w:lang w:eastAsia="fr-FR"/>
        </w:rPr>
        <mc:AlternateContent>
          <mc:Choice Requires="wps">
            <w:drawing>
              <wp:anchor distT="0" distB="0" distL="114300" distR="114300" simplePos="0" relativeHeight="251845120" behindDoc="1" locked="0" layoutInCell="1" allowOverlap="1" wp14:anchorId="532DA486" wp14:editId="435834AE">
                <wp:simplePos x="0" y="0"/>
                <wp:positionH relativeFrom="page">
                  <wp:posOffset>599440</wp:posOffset>
                </wp:positionH>
                <wp:positionV relativeFrom="page">
                  <wp:posOffset>4364660</wp:posOffset>
                </wp:positionV>
                <wp:extent cx="1594485" cy="228600"/>
                <wp:effectExtent l="0" t="0" r="5715" b="0"/>
                <wp:wrapNone/>
                <wp:docPr id="4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448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C50BD" w14:textId="1D83AFCA" w:rsidR="009943FE" w:rsidRDefault="009943FE" w:rsidP="009943FE">
                            <w:pPr>
                              <w:spacing w:line="352" w:lineRule="exact"/>
                              <w:ind w:left="20"/>
                              <w:rPr>
                                <w:rFonts w:ascii="Aller" w:eastAsia="Aller" w:hAnsi="Aller" w:cs="Aller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ller"/>
                                <w:color w:val="FFFFFF"/>
                                <w:sz w:val="32"/>
                              </w:rPr>
                              <w:t xml:space="preserve"> INFORMATIQUES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32DA486" id="_x0000_s1075" type="#_x0000_t202" style="position:absolute;margin-left:47.2pt;margin-top:343.65pt;width:125.55pt;height:18pt;z-index:-2514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" filled="f" stroked="f">
                <v:textbox inset="0,0,0,0">
                  <w:txbxContent>
                    <w:p w14:paraId="4DBC50BD" w14:textId="1D83AFCA" w:rsidR="009943FE" w:rsidRDefault="009943FE" w:rsidP="009943FE">
                      <w:pPr>
                        <w:spacing w:line="352" w:lineRule="exact"/>
                        <w:ind w:left="20"/>
                        <w:rPr>
                          <w:rFonts w:ascii="Aller" w:eastAsia="Aller" w:hAnsi="Aller" w:cs="Aller"/>
                          <w:sz w:val="32"/>
                          <w:szCs w:val="32"/>
                        </w:rPr>
                      </w:pPr>
                      <w:r>
                        <w:rPr>
                          <w:rFonts w:ascii="Aller"/>
                          <w:color w:val="FFFFFF"/>
                          <w:sz w:val="32"/>
                        </w:rPr>
                        <w:t xml:space="preserve"> INFORMATIQUES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2900BB" w:rsidRPr="003B41A3">
      <w:pgSz w:w="1191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ler Light">
    <w:altName w:val="Calibri"/>
    <w:charset w:val="00"/>
    <w:family w:val="auto"/>
    <w:pitch w:val="variable"/>
    <w:sig w:usb0="A00000AF" w:usb1="5000205B" w:usb2="00000000" w:usb3="00000000" w:csb0="00000093" w:csb1="00000000"/>
    <w:embedRegular r:id="rId1" w:fontKey="{504A8216-2516-4FD2-B9BC-2AB307415C2B}"/>
    <w:embedItalic r:id="rId2" w:fontKey="{CBA25574-FBED-4F1E-82E2-893C1D9B0A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3" w:fontKey="{A8A46187-2D26-4D88-8AE9-0CB3102D9348}"/>
    <w:embedBold r:id="rId4" w:fontKey="{9A72156E-AA7F-4669-B101-7E944A95DB05}"/>
  </w:font>
  <w:font w:name="Aller">
    <w:altName w:val="Calibri"/>
    <w:charset w:val="00"/>
    <w:family w:val="auto"/>
    <w:pitch w:val="variable"/>
    <w:sig w:usb0="A00000AF" w:usb1="5000205B" w:usb2="00000000" w:usb3="00000000" w:csb0="00000093" w:csb1="00000000"/>
    <w:embedRegular r:id="rId5" w:fontKey="{09ABD815-C880-4839-91EF-E277DF43141E}"/>
    <w:embedBold r:id="rId6" w:fontKey="{D34CD8A0-A76D-40C1-897F-F47F5FB7F11B}"/>
    <w:embedItalic r:id="rId7" w:fontKey="{BC38A9B7-25FE-446E-8374-19F3DDAAEB46}"/>
    <w:embedBoldItalic r:id="rId8" w:fontKey="{33CE12BA-4767-462D-BC49-489F98AEE1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0805"/>
    <w:multiLevelType w:val="hybridMultilevel"/>
    <w:tmpl w:val="B68830D6"/>
    <w:lvl w:ilvl="0" w:tplc="8D84A13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FA4090"/>
    <w:multiLevelType w:val="hybridMultilevel"/>
    <w:tmpl w:val="EAA44A0C"/>
    <w:lvl w:ilvl="0" w:tplc="01069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D1B87"/>
    <w:multiLevelType w:val="hybridMultilevel"/>
    <w:tmpl w:val="77D24336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02623E2"/>
    <w:multiLevelType w:val="hybridMultilevel"/>
    <w:tmpl w:val="69C89A2A"/>
    <w:lvl w:ilvl="0" w:tplc="ECF6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BF2F16"/>
    <w:multiLevelType w:val="hybridMultilevel"/>
    <w:tmpl w:val="3FB8CB4E"/>
    <w:lvl w:ilvl="0" w:tplc="8D84A136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5" w15:restartNumberingAfterBreak="0">
    <w:nsid w:val="144E25B4"/>
    <w:multiLevelType w:val="hybridMultilevel"/>
    <w:tmpl w:val="692425A0"/>
    <w:lvl w:ilvl="0" w:tplc="F1DC41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860980"/>
    <w:multiLevelType w:val="hybridMultilevel"/>
    <w:tmpl w:val="10D624DC"/>
    <w:lvl w:ilvl="0" w:tplc="5BCE85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705629"/>
    <w:multiLevelType w:val="hybridMultilevel"/>
    <w:tmpl w:val="8DFA1B38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8823000"/>
    <w:multiLevelType w:val="hybridMultilevel"/>
    <w:tmpl w:val="4C50EF76"/>
    <w:lvl w:ilvl="0" w:tplc="087266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A34AC6"/>
    <w:multiLevelType w:val="hybridMultilevel"/>
    <w:tmpl w:val="9EC43F3E"/>
    <w:lvl w:ilvl="0" w:tplc="8D84A136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0" w15:restartNumberingAfterBreak="0">
    <w:nsid w:val="40036157"/>
    <w:multiLevelType w:val="hybridMultilevel"/>
    <w:tmpl w:val="6B343484"/>
    <w:lvl w:ilvl="0" w:tplc="F46C91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54262A"/>
    <w:multiLevelType w:val="hybridMultilevel"/>
    <w:tmpl w:val="49887A7E"/>
    <w:lvl w:ilvl="0" w:tplc="040C0005">
      <w:start w:val="1"/>
      <w:numFmt w:val="bullet"/>
      <w:lvlText w:val=""/>
      <w:lvlJc w:val="left"/>
      <w:pPr>
        <w:ind w:left="52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F391B"/>
    <w:multiLevelType w:val="hybridMultilevel"/>
    <w:tmpl w:val="8CECA8A4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6605CF7"/>
    <w:multiLevelType w:val="hybridMultilevel"/>
    <w:tmpl w:val="45A2C6DA"/>
    <w:lvl w:ilvl="0" w:tplc="7F8A5C1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B3311C"/>
    <w:multiLevelType w:val="hybridMultilevel"/>
    <w:tmpl w:val="6C2091BA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824FEF"/>
    <w:multiLevelType w:val="hybridMultilevel"/>
    <w:tmpl w:val="4A4A601C"/>
    <w:lvl w:ilvl="0" w:tplc="9B8E0612">
      <w:numFmt w:val="bullet"/>
      <w:lvlText w:val="-"/>
      <w:lvlJc w:val="left"/>
      <w:pPr>
        <w:ind w:left="528" w:hanging="360"/>
      </w:pPr>
      <w:rPr>
        <w:rFonts w:ascii="Aller Light" w:eastAsia="Aller Light" w:hAnsi="Aller Ligh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16" w15:restartNumberingAfterBreak="0">
    <w:nsid w:val="66AE689C"/>
    <w:multiLevelType w:val="hybridMultilevel"/>
    <w:tmpl w:val="EE04B538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7472797"/>
    <w:multiLevelType w:val="hybridMultilevel"/>
    <w:tmpl w:val="399A481A"/>
    <w:lvl w:ilvl="0" w:tplc="7F8A5C16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color w:val="0070C0"/>
        <w:sz w:val="24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11"/>
  </w:num>
  <w:num w:numId="4">
    <w:abstractNumId w:val="8"/>
  </w:num>
  <w:num w:numId="5">
    <w:abstractNumId w:val="17"/>
  </w:num>
  <w:num w:numId="6">
    <w:abstractNumId w:val="12"/>
  </w:num>
  <w:num w:numId="7">
    <w:abstractNumId w:val="7"/>
  </w:num>
  <w:num w:numId="8">
    <w:abstractNumId w:val="16"/>
  </w:num>
  <w:num w:numId="9">
    <w:abstractNumId w:val="14"/>
  </w:num>
  <w:num w:numId="10">
    <w:abstractNumId w:val="2"/>
  </w:num>
  <w:num w:numId="11">
    <w:abstractNumId w:val="10"/>
  </w:num>
  <w:num w:numId="12">
    <w:abstractNumId w:val="13"/>
  </w:num>
  <w:num w:numId="13">
    <w:abstractNumId w:val="0"/>
  </w:num>
  <w:num w:numId="14">
    <w:abstractNumId w:val="6"/>
  </w:num>
  <w:num w:numId="15">
    <w:abstractNumId w:val="1"/>
  </w:num>
  <w:num w:numId="16">
    <w:abstractNumId w:val="5"/>
  </w:num>
  <w:num w:numId="17">
    <w:abstractNumId w:val="9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saveSubset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0BB"/>
    <w:rsid w:val="000A71F2"/>
    <w:rsid w:val="000B3C70"/>
    <w:rsid w:val="000D1005"/>
    <w:rsid w:val="00120241"/>
    <w:rsid w:val="00137349"/>
    <w:rsid w:val="001456E4"/>
    <w:rsid w:val="00147B56"/>
    <w:rsid w:val="001933F2"/>
    <w:rsid w:val="0021180F"/>
    <w:rsid w:val="002230E2"/>
    <w:rsid w:val="002900BB"/>
    <w:rsid w:val="002A0476"/>
    <w:rsid w:val="002A76A3"/>
    <w:rsid w:val="002B06D2"/>
    <w:rsid w:val="002C29FC"/>
    <w:rsid w:val="00303FD7"/>
    <w:rsid w:val="003579AB"/>
    <w:rsid w:val="00365B1C"/>
    <w:rsid w:val="00380AE4"/>
    <w:rsid w:val="00390222"/>
    <w:rsid w:val="003B41A3"/>
    <w:rsid w:val="004077F7"/>
    <w:rsid w:val="004741F5"/>
    <w:rsid w:val="00492110"/>
    <w:rsid w:val="004B6C97"/>
    <w:rsid w:val="00517C5A"/>
    <w:rsid w:val="00531A3E"/>
    <w:rsid w:val="00597567"/>
    <w:rsid w:val="005A1876"/>
    <w:rsid w:val="00601EC8"/>
    <w:rsid w:val="006A10E6"/>
    <w:rsid w:val="007057E5"/>
    <w:rsid w:val="007063E7"/>
    <w:rsid w:val="00720382"/>
    <w:rsid w:val="007638ED"/>
    <w:rsid w:val="007A42D4"/>
    <w:rsid w:val="0082564F"/>
    <w:rsid w:val="00843BD0"/>
    <w:rsid w:val="00861B36"/>
    <w:rsid w:val="008678CA"/>
    <w:rsid w:val="008C00E6"/>
    <w:rsid w:val="008E73F7"/>
    <w:rsid w:val="00980CFF"/>
    <w:rsid w:val="009943FE"/>
    <w:rsid w:val="009E773B"/>
    <w:rsid w:val="00A17C61"/>
    <w:rsid w:val="00A2146B"/>
    <w:rsid w:val="00AB43F0"/>
    <w:rsid w:val="00AD2118"/>
    <w:rsid w:val="00AF334E"/>
    <w:rsid w:val="00B2270B"/>
    <w:rsid w:val="00B60C68"/>
    <w:rsid w:val="00B81AA7"/>
    <w:rsid w:val="00C17D8A"/>
    <w:rsid w:val="00C32404"/>
    <w:rsid w:val="00C739FD"/>
    <w:rsid w:val="00CA476F"/>
    <w:rsid w:val="00CE0C7E"/>
    <w:rsid w:val="00CF1804"/>
    <w:rsid w:val="00D274E1"/>
    <w:rsid w:val="00D424C3"/>
    <w:rsid w:val="00D754E3"/>
    <w:rsid w:val="00D950FA"/>
    <w:rsid w:val="00DF02F8"/>
    <w:rsid w:val="00E07F00"/>
    <w:rsid w:val="00E11407"/>
    <w:rsid w:val="00E61D12"/>
    <w:rsid w:val="00E63493"/>
    <w:rsid w:val="00E93683"/>
    <w:rsid w:val="00EB7B52"/>
    <w:rsid w:val="00F63FCB"/>
    <w:rsid w:val="00F93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15376"/>
  <w15:docId w15:val="{0B70F5F3-3B57-4873-AAA1-6DA567450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link w:val="CorpsdetexteCar"/>
    <w:uiPriority w:val="1"/>
    <w:qFormat/>
    <w:pPr>
      <w:ind w:left="20"/>
    </w:pPr>
    <w:rPr>
      <w:rFonts w:ascii="Aller Light" w:eastAsia="Aller Light" w:hAnsi="Aller Light"/>
      <w:sz w:val="18"/>
      <w:szCs w:val="18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CorpsdetexteCar">
    <w:name w:val="Corps de texte Car"/>
    <w:basedOn w:val="Policepardfaut"/>
    <w:link w:val="Corpsdetexte"/>
    <w:uiPriority w:val="1"/>
    <w:rsid w:val="00B81AA7"/>
    <w:rPr>
      <w:rFonts w:ascii="Aller Light" w:eastAsia="Aller Light" w:hAnsi="Aller Light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CA476F"/>
    <w:rPr>
      <w:color w:val="0000FF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CA47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86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file:///C:\Users\HP\Desktop\CV%20NASSE\nasse_christine@yahoo.fr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file:///C:\Users\HP\Desktop\CV%20NASSE\nasse_christine@yahoo.fr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</Pages>
  <Words>14</Words>
  <Characters>79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marti</dc:creator>
  <cp:lastModifiedBy>DMPAgriculture</cp:lastModifiedBy>
  <cp:revision>4</cp:revision>
  <cp:lastPrinted>2020-07-08T20:46:00Z</cp:lastPrinted>
  <dcterms:created xsi:type="dcterms:W3CDTF">2020-07-09T22:28:00Z</dcterms:created>
  <dcterms:modified xsi:type="dcterms:W3CDTF">2020-07-10T06:42:00Z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2018-01-31T00:00:00Z</vt:filetime>
  </property>
  <property fmtid="{D5CDD505-2E9C-101B-9397-08002B2CF9AE}" pid="3" name="LastSaved">
    <vt:filetime>2018-01-31T00:00:00Z</vt:filetime>
  </property>
</Properties>
</file>